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0663" w14:textId="77777777" w:rsidR="0017297B" w:rsidRPr="0017297B" w:rsidRDefault="0017297B" w:rsidP="00172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97B">
        <w:rPr>
          <w:rFonts w:ascii="Times New Roman" w:hAnsi="Times New Roman" w:cs="Times New Roman"/>
          <w:b/>
          <w:sz w:val="24"/>
          <w:szCs w:val="24"/>
        </w:rPr>
        <w:t>XVI ARCHIDIECEZJALNY KONKURS WIEDZY BIBLIJNEJ</w:t>
      </w:r>
    </w:p>
    <w:p w14:paraId="4EDCD23A" w14:textId="77777777" w:rsidR="0017297B" w:rsidRPr="0017297B" w:rsidRDefault="0017297B" w:rsidP="00172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97B">
        <w:rPr>
          <w:rFonts w:ascii="Times New Roman" w:hAnsi="Times New Roman" w:cs="Times New Roman"/>
          <w:b/>
          <w:sz w:val="24"/>
          <w:szCs w:val="24"/>
        </w:rPr>
        <w:t xml:space="preserve"> EWANGELIA ŚW. ŁUKASZA - DLA KLAS IV - VI</w:t>
      </w:r>
    </w:p>
    <w:p w14:paraId="0879DD88" w14:textId="77777777" w:rsidR="0017297B" w:rsidRPr="0017297B" w:rsidRDefault="0017297B" w:rsidP="0017297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97B">
        <w:rPr>
          <w:rFonts w:ascii="Times New Roman" w:hAnsi="Times New Roman" w:cs="Times New Roman"/>
          <w:b/>
          <w:sz w:val="24"/>
          <w:szCs w:val="24"/>
          <w:u w:val="single"/>
        </w:rPr>
        <w:t>WYNIKI III ETAPU Finał</w:t>
      </w:r>
    </w:p>
    <w:p w14:paraId="46345172" w14:textId="577D4251" w:rsidR="0017297B" w:rsidRPr="005F3268" w:rsidRDefault="0017297B" w:rsidP="005F3268">
      <w:pPr>
        <w:pStyle w:val="Bezodstpw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F3268">
        <w:rPr>
          <w:rFonts w:ascii="Times New Roman" w:hAnsi="Times New Roman" w:cs="Times New Roman"/>
          <w:sz w:val="24"/>
          <w:szCs w:val="24"/>
        </w:rPr>
        <w:t>Uczestników, którzy zajęli miejsca: 1</w:t>
      </w:r>
      <w:r w:rsidR="005649E0" w:rsidRPr="005F3268">
        <w:rPr>
          <w:rFonts w:ascii="Times New Roman" w:hAnsi="Times New Roman" w:cs="Times New Roman"/>
          <w:sz w:val="24"/>
          <w:szCs w:val="24"/>
        </w:rPr>
        <w:t xml:space="preserve">, 2, 3 oraz wyróżnienia: 4. </w:t>
      </w:r>
      <w:r w:rsidRPr="005F3268">
        <w:rPr>
          <w:rFonts w:ascii="Times New Roman" w:hAnsi="Times New Roman" w:cs="Times New Roman"/>
          <w:sz w:val="24"/>
          <w:szCs w:val="24"/>
        </w:rPr>
        <w:t>5</w:t>
      </w:r>
      <w:r w:rsidR="005649E0" w:rsidRPr="005F3268">
        <w:rPr>
          <w:rFonts w:ascii="Times New Roman" w:hAnsi="Times New Roman" w:cs="Times New Roman"/>
          <w:sz w:val="24"/>
          <w:szCs w:val="24"/>
        </w:rPr>
        <w:t>, 6</w:t>
      </w:r>
      <w:r w:rsidRPr="005F3268">
        <w:rPr>
          <w:rFonts w:ascii="Times New Roman" w:hAnsi="Times New Roman" w:cs="Times New Roman"/>
          <w:sz w:val="24"/>
          <w:szCs w:val="24"/>
        </w:rPr>
        <w:t xml:space="preserve"> miejsca, zapraszamy na uroczystą Galę Konkursową, która odbędzie się </w:t>
      </w:r>
      <w:r w:rsidR="00480E63">
        <w:rPr>
          <w:rFonts w:ascii="Times New Roman" w:hAnsi="Times New Roman" w:cs="Times New Roman"/>
          <w:sz w:val="24"/>
          <w:szCs w:val="24"/>
        </w:rPr>
        <w:t>02 czerwca</w:t>
      </w:r>
      <w:r w:rsidR="00FD3D63">
        <w:rPr>
          <w:rFonts w:ascii="Times New Roman" w:hAnsi="Times New Roman" w:cs="Times New Roman"/>
          <w:sz w:val="24"/>
          <w:szCs w:val="24"/>
        </w:rPr>
        <w:t xml:space="preserve"> 2022r. </w:t>
      </w:r>
      <w:r w:rsidR="00480E63">
        <w:rPr>
          <w:rFonts w:ascii="Times New Roman" w:hAnsi="Times New Roman" w:cs="Times New Roman"/>
          <w:sz w:val="24"/>
          <w:szCs w:val="24"/>
        </w:rPr>
        <w:t xml:space="preserve"> o godzinie 10</w:t>
      </w:r>
      <w:r w:rsidRPr="005F3268">
        <w:rPr>
          <w:rFonts w:ascii="Times New Roman" w:hAnsi="Times New Roman" w:cs="Times New Roman"/>
          <w:sz w:val="24"/>
          <w:szCs w:val="24"/>
        </w:rPr>
        <w:t xml:space="preserve">.00, </w:t>
      </w:r>
      <w:r w:rsidR="00FD3D63">
        <w:rPr>
          <w:rFonts w:ascii="Times New Roman" w:hAnsi="Times New Roman" w:cs="Times New Roman"/>
          <w:sz w:val="24"/>
          <w:szCs w:val="24"/>
        </w:rPr>
        <w:t xml:space="preserve">Sali konferencyjnej Kurii Metropolitalnej Łódzkiej </w:t>
      </w:r>
      <w:r w:rsidRPr="005F3268">
        <w:rPr>
          <w:rFonts w:ascii="Times New Roman" w:hAnsi="Times New Roman" w:cs="Times New Roman"/>
          <w:sz w:val="24"/>
          <w:szCs w:val="24"/>
        </w:rPr>
        <w:t xml:space="preserve">ul. Skorupki 3 w Łodzi. </w:t>
      </w:r>
    </w:p>
    <w:p w14:paraId="60254E3D" w14:textId="77777777" w:rsidR="006870C9" w:rsidRPr="005F3268" w:rsidRDefault="006870C9" w:rsidP="005F3268">
      <w:pPr>
        <w:pStyle w:val="Bezodstpw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2377379" w14:textId="576B1E46" w:rsidR="006870C9" w:rsidRPr="00793B50" w:rsidRDefault="006870C9" w:rsidP="005F3268">
      <w:pPr>
        <w:pStyle w:val="NormalnyWeb"/>
        <w:shd w:val="clear" w:color="auto" w:fill="FFFFFF"/>
        <w:spacing w:before="0" w:beforeAutospacing="0" w:after="203" w:afterAutospacing="0"/>
        <w:rPr>
          <w:rStyle w:val="Pogrubienie"/>
          <w:b w:val="0"/>
          <w:color w:val="333333"/>
        </w:rPr>
      </w:pPr>
      <w:r w:rsidRPr="00793B50">
        <w:rPr>
          <w:rStyle w:val="Pogrubienie"/>
          <w:b w:val="0"/>
          <w:color w:val="333333"/>
        </w:rPr>
        <w:t>W Konkursie Biblijnym uczestniczyło 72 szkoły. Do II etapu, który odbył się 7</w:t>
      </w:r>
      <w:r w:rsidR="00FD3D63" w:rsidRPr="00793B50">
        <w:rPr>
          <w:rStyle w:val="Pogrubienie"/>
          <w:b w:val="0"/>
          <w:color w:val="333333"/>
        </w:rPr>
        <w:t> </w:t>
      </w:r>
      <w:r w:rsidRPr="00793B50">
        <w:rPr>
          <w:rStyle w:val="Pogrubienie"/>
          <w:b w:val="0"/>
          <w:color w:val="333333"/>
        </w:rPr>
        <w:t xml:space="preserve">lutego, zakwalifikowało się 98 uczniów w wyniku którego do finału awansowało 34 uczniów. </w:t>
      </w:r>
    </w:p>
    <w:p w14:paraId="74559F5A" w14:textId="77777777" w:rsidR="006870C9" w:rsidRPr="000D7734" w:rsidRDefault="006870C9" w:rsidP="006870C9">
      <w:pPr>
        <w:pStyle w:val="NormalnyWeb"/>
        <w:shd w:val="clear" w:color="auto" w:fill="FFFFFF"/>
        <w:spacing w:before="0" w:beforeAutospacing="0" w:after="203" w:afterAutospacing="0"/>
        <w:jc w:val="center"/>
        <w:rPr>
          <w:b/>
          <w:spacing w:val="4"/>
          <w:sz w:val="28"/>
          <w:szCs w:val="28"/>
          <w:u w:val="single"/>
        </w:rPr>
      </w:pPr>
      <w:r w:rsidRPr="000D7734">
        <w:rPr>
          <w:rStyle w:val="Pogrubienie"/>
          <w:color w:val="333333"/>
          <w:sz w:val="28"/>
          <w:szCs w:val="28"/>
          <w:u w:val="single"/>
        </w:rPr>
        <w:t>W WYNIKU ZMAGAŃ KONKURSOWYCH W DNIU 25 KWIETNIA ZOSTALI WYŁONIENI LAUREACI:</w:t>
      </w:r>
    </w:p>
    <w:p w14:paraId="13CF3AF5" w14:textId="77777777" w:rsidR="006870C9" w:rsidRPr="00FD3D63" w:rsidRDefault="006870C9" w:rsidP="006870C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D3D63">
        <w:rPr>
          <w:rFonts w:ascii="Times New Roman" w:hAnsi="Times New Roman" w:cs="Times New Roman"/>
          <w:b/>
          <w:sz w:val="24"/>
          <w:szCs w:val="24"/>
        </w:rPr>
        <w:t>I miejsce</w:t>
      </w:r>
    </w:p>
    <w:p w14:paraId="101574D7" w14:textId="04D32533" w:rsidR="006870C9" w:rsidRPr="00FD3D63" w:rsidRDefault="006870C9" w:rsidP="006870C9">
      <w:pPr>
        <w:pStyle w:val="Bezodstpw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D3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Raczkowska Martyna, </w:t>
      </w:r>
      <w:r w:rsidRPr="00FD3D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5, Szkoła </w:t>
      </w:r>
      <w:r w:rsidR="00FD3D63" w:rsidRPr="00FD3D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FD3D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odstawowa nr 10,  Tomaszów Mazowiecki</w:t>
      </w:r>
      <w:r w:rsidRPr="00FD3D63">
        <w:rPr>
          <w:rFonts w:ascii="Times New Roman" w:hAnsi="Times New Roman" w:cs="Times New Roman"/>
          <w:sz w:val="24"/>
          <w:szCs w:val="24"/>
        </w:rPr>
        <w:t xml:space="preserve">, katecheta: </w:t>
      </w:r>
      <w:r w:rsidRPr="00FD3D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Dorota Derkowska</w:t>
      </w:r>
    </w:p>
    <w:p w14:paraId="2230198C" w14:textId="77777777" w:rsidR="006870C9" w:rsidRPr="00FD3D63" w:rsidRDefault="006870C9" w:rsidP="006870C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A50E79A" w14:textId="77777777" w:rsidR="006870C9" w:rsidRPr="00FD3D63" w:rsidRDefault="006870C9" w:rsidP="006870C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D3D63">
        <w:rPr>
          <w:rFonts w:ascii="Times New Roman" w:hAnsi="Times New Roman" w:cs="Times New Roman"/>
          <w:b/>
          <w:sz w:val="24"/>
          <w:szCs w:val="24"/>
        </w:rPr>
        <w:t>II miejsce</w:t>
      </w:r>
      <w:r w:rsidRPr="00FD3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7CD1CD51" w14:textId="77777777" w:rsidR="006870C9" w:rsidRPr="00FD3D63" w:rsidRDefault="006870C9" w:rsidP="006870C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D3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Mazurek Bernadetta,</w:t>
      </w:r>
      <w:r w:rsidRPr="00FD3D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klasa 5, Szkoła Podstawowa nr 14, Łódź, katecheta: Agnieszka Woźniak</w:t>
      </w:r>
      <w:r w:rsidRPr="00FD3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17BE9C7B" w14:textId="77777777" w:rsidR="006870C9" w:rsidRPr="00FD3D63" w:rsidRDefault="006870C9" w:rsidP="006870C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685DE7F" w14:textId="77777777" w:rsidR="006870C9" w:rsidRPr="00FD3D63" w:rsidRDefault="006870C9" w:rsidP="006870C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D3D63">
        <w:rPr>
          <w:rFonts w:ascii="Times New Roman" w:hAnsi="Times New Roman" w:cs="Times New Roman"/>
          <w:b/>
          <w:sz w:val="24"/>
          <w:szCs w:val="24"/>
        </w:rPr>
        <w:t xml:space="preserve">III miejsce </w:t>
      </w:r>
    </w:p>
    <w:p w14:paraId="58B5705F" w14:textId="3673D38B" w:rsidR="006870C9" w:rsidRPr="00FD3D63" w:rsidRDefault="006870C9" w:rsidP="006870C9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3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Palacz Maja</w:t>
      </w:r>
      <w:r w:rsidRPr="00FD3D6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FD3D63">
        <w:rPr>
          <w:rFonts w:ascii="Times New Roman" w:hAnsi="Times New Roman" w:cs="Times New Roman"/>
          <w:color w:val="000000"/>
          <w:sz w:val="24"/>
          <w:szCs w:val="24"/>
        </w:rPr>
        <w:t xml:space="preserve"> klasa 5, </w:t>
      </w:r>
      <w:r w:rsidR="00FD3D63" w:rsidRPr="00FD3D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Podstawowa </w:t>
      </w:r>
      <w:r w:rsidRPr="00FD3D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199 im. Juliana Tuwima</w:t>
      </w:r>
      <w:r w:rsidRPr="00FD3D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D3D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Łódź</w:t>
      </w:r>
      <w:r w:rsidRPr="00FD3D63">
        <w:rPr>
          <w:rFonts w:ascii="Times New Roman" w:hAnsi="Times New Roman" w:cs="Times New Roman"/>
          <w:color w:val="000000"/>
          <w:sz w:val="24"/>
          <w:szCs w:val="24"/>
        </w:rPr>
        <w:t xml:space="preserve">, katecheta: </w:t>
      </w:r>
      <w:r w:rsidRPr="00FD3D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Barbara Zajcewa</w:t>
      </w:r>
    </w:p>
    <w:p w14:paraId="43A4DC3B" w14:textId="77777777" w:rsidR="005F3268" w:rsidRPr="00FD3D63" w:rsidRDefault="005F3268" w:rsidP="006870C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6A1969B" w14:textId="26157F19" w:rsidR="006870C9" w:rsidRPr="00FD3D63" w:rsidRDefault="006870C9" w:rsidP="006870C9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3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Pęciak Jakub</w:t>
      </w:r>
      <w:r w:rsidRPr="00FD3D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FD3D63">
        <w:rPr>
          <w:rFonts w:ascii="Times New Roman" w:hAnsi="Times New Roman" w:cs="Times New Roman"/>
          <w:color w:val="000000"/>
          <w:sz w:val="24"/>
          <w:szCs w:val="24"/>
        </w:rPr>
        <w:t xml:space="preserve">klasa IV, </w:t>
      </w:r>
      <w:r w:rsidRPr="00FD3D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Podstawowa </w:t>
      </w:r>
      <w:r w:rsidR="00FD3D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FD3D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m. Ks. Józefa Baranowicza, Szczerców</w:t>
      </w:r>
      <w:r w:rsidRPr="00FD3D63">
        <w:rPr>
          <w:rFonts w:ascii="Times New Roman" w:hAnsi="Times New Roman" w:cs="Times New Roman"/>
          <w:color w:val="000000"/>
          <w:sz w:val="24"/>
          <w:szCs w:val="24"/>
        </w:rPr>
        <w:t xml:space="preserve">, katecheta:  </w:t>
      </w:r>
      <w:r w:rsidRPr="00FD3D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Katarzyna Kieruzel-Siewiera</w:t>
      </w:r>
    </w:p>
    <w:p w14:paraId="201B839D" w14:textId="77777777" w:rsidR="006870C9" w:rsidRPr="000D7734" w:rsidRDefault="006870C9" w:rsidP="006870C9">
      <w:pPr>
        <w:pStyle w:val="Bezodstpw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14:paraId="5A94E690" w14:textId="77777777" w:rsidR="006870C9" w:rsidRPr="004469C7" w:rsidRDefault="006870C9" w:rsidP="006870C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469C7">
        <w:rPr>
          <w:rFonts w:ascii="Times New Roman" w:hAnsi="Times New Roman" w:cs="Times New Roman"/>
          <w:b/>
          <w:sz w:val="36"/>
          <w:szCs w:val="36"/>
          <w:u w:val="single"/>
        </w:rPr>
        <w:t xml:space="preserve">Komisja konkursowa przyznała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następujące wyróżnienia</w:t>
      </w:r>
    </w:p>
    <w:p w14:paraId="1D5E1BEC" w14:textId="77777777" w:rsidR="006870C9" w:rsidRDefault="006870C9" w:rsidP="006870C9">
      <w:pPr>
        <w:pStyle w:val="NormalnyWeb"/>
        <w:shd w:val="clear" w:color="auto" w:fill="FFFFFF"/>
        <w:spacing w:before="0" w:beforeAutospacing="0" w:after="203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4 m</w:t>
      </w:r>
      <w:r w:rsidRPr="000D7734">
        <w:rPr>
          <w:b/>
          <w:bCs/>
          <w:color w:val="333333"/>
          <w:sz w:val="28"/>
          <w:szCs w:val="28"/>
        </w:rPr>
        <w:t>iejsce</w:t>
      </w:r>
    </w:p>
    <w:p w14:paraId="3E61FF02" w14:textId="77777777" w:rsidR="006870C9" w:rsidRPr="000D7734" w:rsidRDefault="006870C9" w:rsidP="006870C9">
      <w:pPr>
        <w:pStyle w:val="NormalnyWeb"/>
        <w:shd w:val="clear" w:color="auto" w:fill="FFFFFF"/>
        <w:spacing w:before="0" w:beforeAutospacing="0" w:after="203" w:afterAutospacing="0"/>
        <w:rPr>
          <w:b/>
          <w:bCs/>
          <w:color w:val="333333"/>
          <w:sz w:val="28"/>
          <w:szCs w:val="28"/>
        </w:rPr>
      </w:pPr>
      <w:r w:rsidRPr="000D7734">
        <w:rPr>
          <w:b/>
          <w:color w:val="000000"/>
        </w:rPr>
        <w:t xml:space="preserve">Kałuża Ewa, </w:t>
      </w:r>
      <w:r w:rsidRPr="005F3268">
        <w:rPr>
          <w:color w:val="000000"/>
        </w:rPr>
        <w:t>klasa 4, Zespół Szkolno-Przedszkolny nr 1, Tomaszów Mazowiecki, katecheta:  Pawlikowska Monika</w:t>
      </w:r>
    </w:p>
    <w:p w14:paraId="5080B423" w14:textId="77777777" w:rsidR="006870C9" w:rsidRDefault="006870C9" w:rsidP="006870C9">
      <w:pPr>
        <w:pStyle w:val="NormalnyWeb"/>
        <w:shd w:val="clear" w:color="auto" w:fill="FFFFFF"/>
        <w:spacing w:before="0" w:beforeAutospacing="0" w:after="203" w:afterAutospacing="0"/>
        <w:rPr>
          <w:b/>
          <w:color w:val="000000"/>
        </w:rPr>
      </w:pPr>
      <w:r>
        <w:rPr>
          <w:b/>
          <w:bCs/>
          <w:color w:val="333333"/>
          <w:sz w:val="28"/>
          <w:szCs w:val="28"/>
        </w:rPr>
        <w:t>5 miejsce</w:t>
      </w:r>
    </w:p>
    <w:p w14:paraId="748B7655" w14:textId="77777777" w:rsidR="006870C9" w:rsidRPr="000D7734" w:rsidRDefault="006870C9" w:rsidP="006870C9">
      <w:pPr>
        <w:pStyle w:val="NormalnyWeb"/>
        <w:shd w:val="clear" w:color="auto" w:fill="FFFFFF"/>
        <w:spacing w:before="0" w:beforeAutospacing="0" w:after="203" w:afterAutospacing="0"/>
        <w:rPr>
          <w:b/>
          <w:bCs/>
          <w:color w:val="333333"/>
          <w:sz w:val="28"/>
          <w:szCs w:val="28"/>
        </w:rPr>
      </w:pPr>
      <w:r w:rsidRPr="000D7734">
        <w:rPr>
          <w:b/>
          <w:color w:val="000000"/>
        </w:rPr>
        <w:t>Groja Aleksander,</w:t>
      </w:r>
      <w:r w:rsidRPr="005F3268">
        <w:rPr>
          <w:color w:val="000000"/>
        </w:rPr>
        <w:t xml:space="preserve"> klasa 4, Szkoła Podstawowa nr 34,  Łódź, katecheta:  Barbara Zajcewa</w:t>
      </w:r>
    </w:p>
    <w:p w14:paraId="25478FFE" w14:textId="77777777" w:rsidR="006870C9" w:rsidRDefault="006870C9" w:rsidP="006870C9">
      <w:pPr>
        <w:pStyle w:val="NormalnyWeb"/>
        <w:shd w:val="clear" w:color="auto" w:fill="FFFFFF"/>
        <w:spacing w:before="0" w:beforeAutospacing="0" w:after="203" w:afterAutospacing="0"/>
        <w:rPr>
          <w:b/>
          <w:color w:val="000000"/>
        </w:rPr>
      </w:pPr>
      <w:r>
        <w:rPr>
          <w:b/>
          <w:bCs/>
          <w:color w:val="333333"/>
          <w:sz w:val="28"/>
          <w:szCs w:val="28"/>
        </w:rPr>
        <w:t>6 miejsce</w:t>
      </w:r>
    </w:p>
    <w:p w14:paraId="456BD984" w14:textId="77777777" w:rsidR="006870C9" w:rsidRPr="000D7734" w:rsidRDefault="006870C9" w:rsidP="006870C9">
      <w:pPr>
        <w:pStyle w:val="NormalnyWeb"/>
        <w:shd w:val="clear" w:color="auto" w:fill="FFFFFF"/>
        <w:spacing w:before="0" w:beforeAutospacing="0" w:after="203" w:afterAutospacing="0"/>
        <w:rPr>
          <w:b/>
          <w:color w:val="000000"/>
        </w:rPr>
      </w:pPr>
      <w:r w:rsidRPr="000D7734">
        <w:rPr>
          <w:b/>
          <w:color w:val="000000"/>
        </w:rPr>
        <w:t xml:space="preserve">Grzelak Mateusz, </w:t>
      </w:r>
      <w:r w:rsidRPr="005F3268">
        <w:rPr>
          <w:color w:val="000000"/>
        </w:rPr>
        <w:t>klasa 4, Szkoła Podstawowa nr 55,  Łódź, katecheta:  Ewa Diug</w:t>
      </w:r>
    </w:p>
    <w:p w14:paraId="5584796A" w14:textId="77777777" w:rsidR="006870C9" w:rsidRPr="009F4451" w:rsidRDefault="006870C9" w:rsidP="006870C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ab/>
      </w:r>
      <w:r w:rsidRPr="009F4451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>Dziękujemy i gratulujemy wszystkim uczestnikom konkursu za udział, a katechetom za zachęcenie i przygotowanie uczniów.</w:t>
      </w:r>
    </w:p>
    <w:p w14:paraId="5632B6E4" w14:textId="77777777" w:rsidR="006870C9" w:rsidRDefault="006870C9" w:rsidP="005649E0">
      <w:pPr>
        <w:pStyle w:val="Bezodstpw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F2B6E" w14:textId="065B5F37" w:rsidR="006870C9" w:rsidRDefault="006870C9" w:rsidP="005649E0">
      <w:pPr>
        <w:pStyle w:val="Bezodstpw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08049" w14:textId="77777777" w:rsidR="00793B50" w:rsidRDefault="00793B50" w:rsidP="005649E0">
      <w:pPr>
        <w:pStyle w:val="Bezodstpw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21CA9" w14:textId="77777777" w:rsidR="006870C9" w:rsidRDefault="006870C9" w:rsidP="006870C9">
      <w:pPr>
        <w:pStyle w:val="Bezodstpw"/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Wszystkie wyniki przedstawiamy poniżej:</w:t>
      </w:r>
    </w:p>
    <w:p w14:paraId="6C22696A" w14:textId="77777777" w:rsidR="006870C9" w:rsidRPr="005649E0" w:rsidRDefault="006870C9" w:rsidP="005649E0">
      <w:pPr>
        <w:pStyle w:val="Bezodstpw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567"/>
        <w:gridCol w:w="3119"/>
        <w:gridCol w:w="1559"/>
        <w:gridCol w:w="1683"/>
        <w:gridCol w:w="585"/>
      </w:tblGrid>
      <w:tr w:rsidR="00282A52" w:rsidRPr="0017297B" w14:paraId="0855CB1D" w14:textId="77777777" w:rsidTr="00282A52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30888" w14:textId="77777777" w:rsidR="00282A52" w:rsidRPr="00683651" w:rsidRDefault="00282A52" w:rsidP="0017297B">
            <w:pPr>
              <w:pStyle w:val="Akapitzlist"/>
              <w:tabs>
                <w:tab w:val="left" w:pos="924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3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Zajęte miejsce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B4184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imię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D4562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BB80A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01FCA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05F27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katecheta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F1BAE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</w:t>
            </w:r>
          </w:p>
        </w:tc>
      </w:tr>
      <w:tr w:rsidR="00282A52" w:rsidRPr="0017297B" w14:paraId="1716796E" w14:textId="77777777" w:rsidTr="00282A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DD666" w14:textId="77777777" w:rsidR="00282A52" w:rsidRPr="00683651" w:rsidRDefault="00282A52" w:rsidP="0017297B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683651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6F01A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Raczkowska Martyna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6089D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5297A" w14:textId="6B34D7E2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Szkoła </w:t>
            </w:r>
            <w:r w:rsidR="00FD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odstawowa nr 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5213D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Tomaszów Mazowiecki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8D48F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Dorota Derkowska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F6305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1F3338C2" w14:textId="77777777" w:rsidTr="00282A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D36CB" w14:textId="77777777" w:rsidR="00282A52" w:rsidRPr="00683651" w:rsidRDefault="00282A52" w:rsidP="0017297B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683651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BEEAD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Mazurek Bernadetta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03007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F3377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63B8B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6F8C5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Woźniak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27D07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11C54A1E" w14:textId="77777777" w:rsidTr="00282A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51B55" w14:textId="77777777" w:rsidR="00282A52" w:rsidRPr="00683651" w:rsidRDefault="00282A52" w:rsidP="0017297B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683651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64FD7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Palacz Maja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1BB48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A7A45" w14:textId="6E1A59E9" w:rsidR="00282A52" w:rsidRPr="0017297B" w:rsidRDefault="00FD3D63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Szkoła Podstawowa </w:t>
            </w:r>
            <w:r w:rsidR="00282A52"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199 im.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282A52"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Juliana Tuwima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17CFC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4BA2C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Barbara Zajcewa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6EFAC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01CB9EF9" w14:textId="77777777" w:rsidTr="00282A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90FF4" w14:textId="77777777" w:rsidR="00282A52" w:rsidRPr="00683651" w:rsidRDefault="00282A52" w:rsidP="0017297B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5E02D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Pęciak Jakub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604B3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F2583" w14:textId="6BE44ABE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owa </w:t>
            </w:r>
            <w:r w:rsidR="00FD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</w:t>
            </w:r>
            <w:r w:rsidR="00FD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Ks.</w:t>
            </w:r>
            <w:r w:rsidR="00FD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Józefa Baranowicza w</w:t>
            </w:r>
            <w:r w:rsidR="00FD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Szczercowie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EEE4D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Szczerców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8E666" w14:textId="77777777" w:rsidR="00282A52" w:rsidRPr="0017297B" w:rsidRDefault="00282A52" w:rsidP="0068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Katarzyna Kieruzel-Siewiera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BC81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28D971E3" w14:textId="77777777" w:rsidTr="00282A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5E8A" w14:textId="77777777" w:rsidR="00282A52" w:rsidRPr="00683651" w:rsidRDefault="00282A52" w:rsidP="0017297B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DDB29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Kałuża Ewa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D643A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ABE9E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Szkolno-Przedszkolny nr 1 w Tomaszowie Mazowieckim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F7A0F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Tomaszów Mazowiecki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A4FF0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Pawlikowska Monika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996C2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724AA2F2" w14:textId="77777777" w:rsidTr="00282A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2CA09" w14:textId="77777777" w:rsidR="00282A52" w:rsidRPr="00683651" w:rsidRDefault="00282A52" w:rsidP="0017297B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D9A6D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Groja Aleksander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A3BAA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FAA19" w14:textId="27B361DD" w:rsidR="00282A52" w:rsidRPr="0017297B" w:rsidRDefault="00FD3D63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Szkoła Podstawowa </w:t>
            </w:r>
            <w:r w:rsidR="00282A52"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 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282A52"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D438B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509C2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Barbara Zajcewa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41E4A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472F0F5D" w14:textId="77777777" w:rsidTr="005F3268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</w:tcPr>
          <w:p w14:paraId="345A023E" w14:textId="77777777" w:rsidR="00282A52" w:rsidRPr="00683651" w:rsidRDefault="00282A52" w:rsidP="0017297B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4E6C0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Grzelak Mateusz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558F9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320CD" w14:textId="4001FD5B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55</w:t>
            </w:r>
            <w:r w:rsidR="0014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D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14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FD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Łodzi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E11DF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1683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050BB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 Diug</w:t>
            </w:r>
          </w:p>
        </w:tc>
        <w:tc>
          <w:tcPr>
            <w:tcW w:w="585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</w:tcPr>
          <w:p w14:paraId="03860308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6CF28184" w14:textId="77777777" w:rsidTr="005F3268">
        <w:trPr>
          <w:trHeight w:val="285"/>
        </w:trPr>
        <w:tc>
          <w:tcPr>
            <w:tcW w:w="99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D4B3B" w14:textId="77777777" w:rsidR="00282A52" w:rsidRPr="00683651" w:rsidRDefault="00282A52" w:rsidP="0017297B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C1E94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Dąbrowska Malwina</w:t>
            </w:r>
          </w:p>
        </w:tc>
        <w:tc>
          <w:tcPr>
            <w:tcW w:w="567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DEF40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06222" w14:textId="35E2DB6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</w:t>
            </w:r>
            <w:r w:rsidR="00FD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im.</w:t>
            </w:r>
            <w:r w:rsidR="00FD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Aleksandra Kamińskiego</w:t>
            </w:r>
          </w:p>
        </w:tc>
        <w:tc>
          <w:tcPr>
            <w:tcW w:w="1559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1A42B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Tomaszów Mazowiecki</w:t>
            </w:r>
          </w:p>
        </w:tc>
        <w:tc>
          <w:tcPr>
            <w:tcW w:w="1683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3DC16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Justyna Szymańska</w:t>
            </w:r>
          </w:p>
        </w:tc>
        <w:tc>
          <w:tcPr>
            <w:tcW w:w="585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F295B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4751A1D5" w14:textId="77777777" w:rsidTr="00282A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F8FBA" w14:textId="77777777" w:rsidR="00282A52" w:rsidRPr="00683651" w:rsidRDefault="00282A52" w:rsidP="0017297B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9A644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Piotrowicz Stanisław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C546C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F8548" w14:textId="52E41CFB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114 w</w:t>
            </w:r>
            <w:r w:rsidR="00FD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ZSZP nr 5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8F107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3532A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Joanna Duniec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3FE2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4DD0F72C" w14:textId="77777777" w:rsidTr="00282A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5554" w14:textId="77777777" w:rsidR="00282A52" w:rsidRPr="00683651" w:rsidRDefault="00282A52" w:rsidP="0017297B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82F0B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Pieczykolan Mikołaj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15CF7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82A65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Szkolno-Przedszkolny Nr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F6D82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Tomaszów Mazowiecki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90824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Karwasik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A26D7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16AC953E" w14:textId="77777777" w:rsidTr="00282A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73091" w14:textId="77777777" w:rsidR="00282A52" w:rsidRPr="00683651" w:rsidRDefault="00282A52" w:rsidP="00D12DE5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683651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F25DB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Puchta Hanna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C3413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69DEF" w14:textId="5D935AAD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im.</w:t>
            </w:r>
            <w:r w:rsidR="00FD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Polskich Olimpijczyków w os. Niewiadów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5BC48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Osiedle Niewiadów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4E38E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Sitarek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AB0C7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2F71BD35" w14:textId="77777777" w:rsidTr="00282A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621EB" w14:textId="77777777" w:rsidR="00282A52" w:rsidRPr="00683651" w:rsidRDefault="00282A52" w:rsidP="00D12DE5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683651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02FA2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Grzelak Jan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005AF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6EE60" w14:textId="566651E3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Szkoła </w:t>
            </w:r>
            <w:r w:rsidR="0079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odstawowa nr 55</w:t>
            </w:r>
            <w:r w:rsidR="00FD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3D6FB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B29A3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Krystyna Chorzyńska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0C83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3AA3E35D" w14:textId="77777777" w:rsidTr="00282A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55E6" w14:textId="77777777" w:rsidR="00282A52" w:rsidRPr="00683651" w:rsidRDefault="00282A52" w:rsidP="00463891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683651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02282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Lasoń Melania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8B9C7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BFE5B" w14:textId="39EBA039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Szkoła Podstawowa nr 172 </w:t>
            </w:r>
            <w:r w:rsidR="00FD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 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9B496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1BBEE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Teresa Jedlina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36059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472944FF" w14:textId="77777777" w:rsidTr="00282A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646FE" w14:textId="77777777" w:rsidR="00282A52" w:rsidRPr="00683651" w:rsidRDefault="00282A52" w:rsidP="00463891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683651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E60CE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Pirek Bartłomiej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49334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01FF6" w14:textId="4707ECC5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im.</w:t>
            </w:r>
            <w:r w:rsidR="00FD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Ks.</w:t>
            </w:r>
            <w:r w:rsidR="00FD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Mariana Wiewiórowskiego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6F3B0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Gomulin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F802E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Agata Suwart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52501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2A82A477" w14:textId="77777777" w:rsidTr="00282A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8B5DE" w14:textId="77777777" w:rsidR="00282A52" w:rsidRPr="00683651" w:rsidRDefault="00282A52" w:rsidP="0017297B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683651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5C736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Korytkowska Alicja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839FC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54A72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Szkoła Podstawowa </w:t>
            </w:r>
          </w:p>
          <w:p w14:paraId="7785BF58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Moszczenicy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A7B31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Moszczenica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4FA1D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Andrzejewski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C1948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5CF79318" w14:textId="77777777" w:rsidTr="00282A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C43BE" w14:textId="77777777" w:rsidR="00282A52" w:rsidRPr="00683651" w:rsidRDefault="00282A52" w:rsidP="0017297B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683651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FBA0C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Kubus Maria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13919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84CA5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Szkolno Przedszkolny im Jana Pawła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14A9B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Bedoń Wieś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7EF08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Ilona Najder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9CDC3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50FF4AD7" w14:textId="77777777" w:rsidTr="00282A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2F715" w14:textId="77777777" w:rsidR="00282A52" w:rsidRPr="00683651" w:rsidRDefault="00282A52" w:rsidP="00D12DE5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683651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DA1AA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Malinowska Marta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FEA13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3A348" w14:textId="6A994035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7</w:t>
            </w:r>
            <w:r w:rsidR="00FD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Ł</w:t>
            </w:r>
            <w:r w:rsidR="0014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FD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BECD4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95B88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Grzegorz Parzonka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93412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0F0E6817" w14:textId="77777777" w:rsidTr="00282A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6EBB3" w14:textId="77777777" w:rsidR="00282A52" w:rsidRPr="00683651" w:rsidRDefault="00282A52" w:rsidP="00D12DE5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683651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D2ACF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Kupaj Paweł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03FE9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09918" w14:textId="55335154" w:rsidR="00282A52" w:rsidRPr="0017297B" w:rsidRDefault="00146E5E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</w:t>
            </w:r>
            <w:r w:rsidR="00282A52"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172 im.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282A52"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Stefana Banacha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E2A8D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32E39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Teresa Jedlina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13A18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62D6AF2E" w14:textId="77777777" w:rsidTr="00282A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BE4C4" w14:textId="77777777" w:rsidR="00282A52" w:rsidRPr="00683651" w:rsidRDefault="00282A52" w:rsidP="00D12DE5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683651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405B3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Olczak Julia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B7D58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343BC" w14:textId="77777777" w:rsidR="00146E5E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</w:t>
            </w:r>
          </w:p>
          <w:p w14:paraId="2D24603A" w14:textId="102ADAA9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im. Jana Pawła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C60F1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Chociw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FEF85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Magdalena Szydłowska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47F5B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6579569C" w14:textId="77777777" w:rsidTr="00282A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71D8" w14:textId="77777777" w:rsidR="00282A52" w:rsidRPr="00683651" w:rsidRDefault="00282A52" w:rsidP="00D12DE5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683651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B4829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Ambroziak Natalia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BF475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E02BE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C35D9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Tomaszów Mazowiecki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AA55E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Kwiecińska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D154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5783BBD5" w14:textId="77777777" w:rsidTr="00282A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C895E" w14:textId="77777777" w:rsidR="00282A52" w:rsidRPr="00683651" w:rsidRDefault="00282A52" w:rsidP="00D12DE5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683651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ECE2A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Urbański Ignacy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7F434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04BA7" w14:textId="728E0C8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7 im.</w:t>
            </w:r>
            <w:r w:rsidR="0014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Orląt Lwowskich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31A8F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ED86E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Grzegorz Parzonka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F72A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68F9F112" w14:textId="77777777" w:rsidTr="00282A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AF58" w14:textId="77777777" w:rsidR="00282A52" w:rsidRPr="00683651" w:rsidRDefault="00282A52" w:rsidP="00D12DE5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683651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8C26D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Banaszczyk Alicja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78206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40364" w14:textId="2796517F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13 im.</w:t>
            </w:r>
            <w:r w:rsidR="0014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Trybunału Koronnego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2B352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Piotrków Trybunalski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64023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Jagiełło - Hoffman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7461F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6A5CE383" w14:textId="77777777" w:rsidTr="00282A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22943" w14:textId="77777777" w:rsidR="00282A52" w:rsidRPr="00683651" w:rsidRDefault="00282A52" w:rsidP="00D12DE5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683651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5D47F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Kramek Zuzanna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5C7DA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0ED7B" w14:textId="2DC64C9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w</w:t>
            </w:r>
            <w:r w:rsidR="0014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Justynowie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37F31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Justynów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37023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Ścieszko Teresa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D9CB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48CC2246" w14:textId="77777777" w:rsidTr="00282A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FD39" w14:textId="77777777" w:rsidR="00282A52" w:rsidRPr="00683651" w:rsidRDefault="00282A52" w:rsidP="0017297B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F2503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Sęk Julia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BAB80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F04F3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im. Jana Pawła II w Zawadzie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DA1A2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Zawada</w:t>
            </w:r>
          </w:p>
          <w:p w14:paraId="2BDECF5F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62B62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Kosior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B0719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6DCCBC4B" w14:textId="77777777" w:rsidTr="00282A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BA940" w14:textId="77777777" w:rsidR="00282A52" w:rsidRPr="00683651" w:rsidRDefault="00282A52" w:rsidP="0017297B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8E394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Stępień Wojciech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F6AC0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F1441" w14:textId="33F49494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</w:t>
            </w:r>
            <w:r w:rsidR="0014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Justynowie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8C68C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Justynów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5C6E5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Teresa Ścieszko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C1776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655FD7CD" w14:textId="77777777" w:rsidTr="00282A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06C73" w14:textId="77777777" w:rsidR="00282A52" w:rsidRPr="00683651" w:rsidRDefault="00282A52" w:rsidP="00D12DE5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683651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D6480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Jurdzak Edyta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54B7A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D8460" w14:textId="6F766A89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13 im.</w:t>
            </w:r>
            <w:r w:rsidR="0014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Trybunału Koronnego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C36DB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Piotrków Trybunalski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1638D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Jagiełło-Hoffman Anna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D298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3575CE15" w14:textId="77777777" w:rsidTr="00282A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6C85D" w14:textId="77777777" w:rsidR="00282A52" w:rsidRPr="00683651" w:rsidRDefault="00282A52" w:rsidP="00D12DE5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683651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1590C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Kołodziejska Anna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20338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2375D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2B137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Tomaszów Mazowiecki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5814B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Bogumiła Przybylska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DECE4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3DD11725" w14:textId="77777777" w:rsidTr="00282A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BACC" w14:textId="77777777" w:rsidR="00282A52" w:rsidRPr="00683651" w:rsidRDefault="00282A52" w:rsidP="00D12DE5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683651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DDC4E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Kubiak Cecylia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97F04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A9ED6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C3E2C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A144B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Beata Adamus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97A2E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6871234F" w14:textId="77777777" w:rsidTr="00282A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1B784" w14:textId="77777777" w:rsidR="00282A52" w:rsidRPr="00683651" w:rsidRDefault="00282A52" w:rsidP="00D12DE5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683651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A0AF6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Tataradzińska Anna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34833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59549" w14:textId="439C48A5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Szkoła </w:t>
            </w:r>
            <w:r w:rsidR="0014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Podstawowa </w:t>
            </w: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10 im.</w:t>
            </w:r>
            <w:r w:rsidR="0014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Polskich Olimpijczyków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CD34F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Tomaszów Mazowiecki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3439B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Dorota Derkowska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57D35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45D26EE6" w14:textId="77777777" w:rsidTr="00282A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46B5C" w14:textId="77777777" w:rsidR="00282A52" w:rsidRPr="00683651" w:rsidRDefault="00282A52" w:rsidP="00D12DE5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683651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78436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Wróblewski Krzysztof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7D2A5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90BA2" w14:textId="39EA400E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55 im.</w:t>
            </w:r>
            <w:r w:rsidR="0014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 Lokajskiego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04441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75BEF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Krystyna Chorzyńska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ED65B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63D083B0" w14:textId="77777777" w:rsidTr="00282A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5418D" w14:textId="77777777" w:rsidR="00282A52" w:rsidRPr="00683651" w:rsidRDefault="00282A52" w:rsidP="00D12DE5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683651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08973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Witaszek Jakub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5E8B4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D18C3" w14:textId="4F43DBF6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Szkoła </w:t>
            </w:r>
            <w:r w:rsidR="0014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odstawowa nr 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B9C60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AD6CF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Brejnak Sławomir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F8510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3A8A5A81" w14:textId="77777777" w:rsidTr="00282A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8DEB6" w14:textId="77777777" w:rsidR="00282A52" w:rsidRPr="00683651" w:rsidRDefault="00282A52" w:rsidP="00D12DE5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683651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4DBE9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Suligorska Julia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553C9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C0D34" w14:textId="199A160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1 w</w:t>
            </w:r>
            <w:r w:rsidR="0014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Koluszkach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34CCC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Koluszki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5FDD5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Dawid Urbańczyk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7B869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0E2C0C59" w14:textId="77777777" w:rsidTr="00282A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CFD7" w14:textId="77777777" w:rsidR="00282A52" w:rsidRPr="00683651" w:rsidRDefault="00282A52" w:rsidP="00D12DE5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683651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86828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Frankiewicz Wojciech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0CCCE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DC17E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Szkoła Podstawowa nr 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4E3A0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D5DB2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Dzieża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5724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2A52" w:rsidRPr="0017297B" w14:paraId="09AEA10D" w14:textId="77777777" w:rsidTr="00282A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26702" w14:textId="77777777" w:rsidR="00282A52" w:rsidRPr="00683651" w:rsidRDefault="00282A52" w:rsidP="0017297B">
            <w:pPr>
              <w:tabs>
                <w:tab w:val="left" w:pos="924"/>
              </w:tabs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685CD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Podwysocka Nikoletta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7EDA7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4F3E2" w14:textId="3A9E9149" w:rsidR="00282A52" w:rsidRPr="0017297B" w:rsidRDefault="00146E5E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Szkoła Podstawowa </w:t>
            </w:r>
            <w:r w:rsidR="00282A52"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Nr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="00282A52"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282A52"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Tadeusza Kościuszki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D2B99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Koluszki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E6838" w14:textId="77777777" w:rsidR="00282A52" w:rsidRPr="0017297B" w:rsidRDefault="00282A52" w:rsidP="001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Dawid Urbańczyk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10BCD" w14:textId="77777777" w:rsidR="00282A52" w:rsidRPr="0017297B" w:rsidRDefault="00282A52" w:rsidP="00172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B6520A8" w14:textId="77777777" w:rsidR="007357AA" w:rsidRPr="0017297B" w:rsidRDefault="00793B50" w:rsidP="0017297B">
      <w:pPr>
        <w:rPr>
          <w:sz w:val="24"/>
          <w:szCs w:val="24"/>
        </w:rPr>
      </w:pPr>
    </w:p>
    <w:sectPr w:rsidR="007357AA" w:rsidRPr="0017297B" w:rsidSect="005D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9E2"/>
    <w:multiLevelType w:val="hybridMultilevel"/>
    <w:tmpl w:val="4CC22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673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7B"/>
    <w:rsid w:val="00014999"/>
    <w:rsid w:val="00146E5E"/>
    <w:rsid w:val="0017297B"/>
    <w:rsid w:val="00282A52"/>
    <w:rsid w:val="003144B4"/>
    <w:rsid w:val="00463891"/>
    <w:rsid w:val="00480E63"/>
    <w:rsid w:val="004E0606"/>
    <w:rsid w:val="005649E0"/>
    <w:rsid w:val="005D2480"/>
    <w:rsid w:val="005F3268"/>
    <w:rsid w:val="006813D0"/>
    <w:rsid w:val="00683651"/>
    <w:rsid w:val="006870C9"/>
    <w:rsid w:val="00793B50"/>
    <w:rsid w:val="007D0200"/>
    <w:rsid w:val="00AD334E"/>
    <w:rsid w:val="00D12DE5"/>
    <w:rsid w:val="00D4296A"/>
    <w:rsid w:val="00FD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C6A3"/>
  <w15:docId w15:val="{BC580CC2-2DFA-4BB2-BBF8-BFD2BB1C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97B"/>
    <w:pPr>
      <w:ind w:left="720"/>
      <w:contextualSpacing/>
    </w:pPr>
  </w:style>
  <w:style w:type="paragraph" w:styleId="Bezodstpw">
    <w:name w:val="No Spacing"/>
    <w:uiPriority w:val="1"/>
    <w:qFormat/>
    <w:rsid w:val="0017297B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8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7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4</cp:revision>
  <dcterms:created xsi:type="dcterms:W3CDTF">2022-05-04T08:17:00Z</dcterms:created>
  <dcterms:modified xsi:type="dcterms:W3CDTF">2022-05-04T08:59:00Z</dcterms:modified>
</cp:coreProperties>
</file>