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F638" w14:textId="77777777" w:rsidR="00BF1070" w:rsidRPr="009E4CF3" w:rsidRDefault="006328C2" w:rsidP="005C4E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II ARCHIDIECEZJALNY TEM</w:t>
      </w:r>
      <w:r w:rsidR="00BF1070" w:rsidRPr="009E4CF3">
        <w:rPr>
          <w:rFonts w:ascii="Times New Roman" w:hAnsi="Times New Roman" w:cs="Times New Roman"/>
          <w:b/>
          <w:sz w:val="40"/>
          <w:szCs w:val="40"/>
        </w:rPr>
        <w:t>ATYCZNY KONKURS BIBLIJNY</w:t>
      </w:r>
    </w:p>
    <w:p w14:paraId="22D6CC5D" w14:textId="77777777" w:rsidR="00BF1070" w:rsidRDefault="00BF1070" w:rsidP="005C4E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CF3">
        <w:rPr>
          <w:rFonts w:ascii="Times New Roman" w:hAnsi="Times New Roman" w:cs="Times New Roman"/>
          <w:b/>
          <w:sz w:val="28"/>
          <w:szCs w:val="28"/>
        </w:rPr>
        <w:t xml:space="preserve"> E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9E4CF3">
        <w:rPr>
          <w:rFonts w:ascii="Times New Roman" w:hAnsi="Times New Roman" w:cs="Times New Roman"/>
          <w:b/>
          <w:sz w:val="28"/>
          <w:szCs w:val="28"/>
        </w:rPr>
        <w:t xml:space="preserve">ANGELIA ŚW. ŁUKASZA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4CF3">
        <w:rPr>
          <w:rFonts w:ascii="Times New Roman" w:hAnsi="Times New Roman" w:cs="Times New Roman"/>
          <w:b/>
          <w:sz w:val="28"/>
          <w:szCs w:val="28"/>
        </w:rPr>
        <w:t>DLA KLAS VII-VIII</w:t>
      </w:r>
    </w:p>
    <w:p w14:paraId="256AD5BE" w14:textId="77777777" w:rsidR="00BF1070" w:rsidRPr="00277B60" w:rsidRDefault="00C429F0" w:rsidP="005C4E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WYNIKI III </w:t>
      </w:r>
      <w:r w:rsidR="00BF1070" w:rsidRPr="00277B60">
        <w:rPr>
          <w:rFonts w:ascii="Times New Roman" w:hAnsi="Times New Roman" w:cs="Times New Roman"/>
          <w:b/>
          <w:sz w:val="44"/>
          <w:szCs w:val="44"/>
          <w:u w:val="single"/>
        </w:rPr>
        <w:t>ETAPU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Finał</w:t>
      </w:r>
    </w:p>
    <w:p w14:paraId="425A46AE" w14:textId="0F06B38A" w:rsidR="00B43E79" w:rsidRPr="005F5ACA" w:rsidRDefault="00C429F0" w:rsidP="00E847E3">
      <w:pPr>
        <w:pStyle w:val="Bezodstpw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5F5ACA">
        <w:rPr>
          <w:rFonts w:ascii="Times New Roman" w:hAnsi="Times New Roman" w:cs="Times New Roman"/>
          <w:sz w:val="24"/>
          <w:szCs w:val="24"/>
        </w:rPr>
        <w:t xml:space="preserve">Uczestników, którzy zajęli miejsca: </w:t>
      </w:r>
      <w:r w:rsidR="00BF1070" w:rsidRPr="005F5ACA">
        <w:rPr>
          <w:rFonts w:ascii="Times New Roman" w:hAnsi="Times New Roman" w:cs="Times New Roman"/>
          <w:sz w:val="24"/>
          <w:szCs w:val="24"/>
        </w:rPr>
        <w:t>1</w:t>
      </w:r>
      <w:r w:rsidR="004217E1" w:rsidRPr="005F5ACA">
        <w:rPr>
          <w:rFonts w:ascii="Times New Roman" w:hAnsi="Times New Roman" w:cs="Times New Roman"/>
          <w:sz w:val="24"/>
          <w:szCs w:val="24"/>
        </w:rPr>
        <w:t xml:space="preserve">, 2, 3 oraz wyróżnienia: 4, </w:t>
      </w:r>
      <w:r w:rsidRPr="005F5ACA">
        <w:rPr>
          <w:rFonts w:ascii="Times New Roman" w:hAnsi="Times New Roman" w:cs="Times New Roman"/>
          <w:sz w:val="24"/>
          <w:szCs w:val="24"/>
        </w:rPr>
        <w:t>5</w:t>
      </w:r>
      <w:r w:rsidR="004217E1" w:rsidRPr="005F5ACA">
        <w:rPr>
          <w:rFonts w:ascii="Times New Roman" w:hAnsi="Times New Roman" w:cs="Times New Roman"/>
          <w:sz w:val="24"/>
          <w:szCs w:val="24"/>
        </w:rPr>
        <w:t xml:space="preserve"> i 6</w:t>
      </w:r>
      <w:r w:rsidRPr="005F5ACA">
        <w:rPr>
          <w:rFonts w:ascii="Times New Roman" w:hAnsi="Times New Roman" w:cs="Times New Roman"/>
          <w:sz w:val="24"/>
          <w:szCs w:val="24"/>
        </w:rPr>
        <w:t xml:space="preserve"> m</w:t>
      </w:r>
      <w:r w:rsidR="00E847E3" w:rsidRPr="005F5ACA">
        <w:rPr>
          <w:rFonts w:ascii="Times New Roman" w:hAnsi="Times New Roman" w:cs="Times New Roman"/>
          <w:sz w:val="24"/>
          <w:szCs w:val="24"/>
        </w:rPr>
        <w:t>iejsca, zapraszamy na uroczystą</w:t>
      </w:r>
      <w:r w:rsidR="005F5ACA">
        <w:rPr>
          <w:rFonts w:ascii="Times New Roman" w:hAnsi="Times New Roman" w:cs="Times New Roman"/>
          <w:sz w:val="24"/>
          <w:szCs w:val="24"/>
        </w:rPr>
        <w:t xml:space="preserve"> </w:t>
      </w:r>
      <w:r w:rsidRPr="005F5ACA">
        <w:rPr>
          <w:rFonts w:ascii="Times New Roman" w:hAnsi="Times New Roman" w:cs="Times New Roman"/>
          <w:sz w:val="24"/>
          <w:szCs w:val="24"/>
        </w:rPr>
        <w:t xml:space="preserve">Galę Konkursową, która odbędzie się </w:t>
      </w:r>
      <w:r w:rsidRPr="005F5A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F5AC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F5ACA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5F5ACA">
        <w:rPr>
          <w:rFonts w:ascii="Times New Roman" w:hAnsi="Times New Roman" w:cs="Times New Roman"/>
          <w:sz w:val="24"/>
          <w:szCs w:val="24"/>
        </w:rPr>
        <w:t xml:space="preserve"> </w:t>
      </w:r>
      <w:r w:rsidR="009A2B11" w:rsidRPr="005F5ACA">
        <w:rPr>
          <w:rFonts w:ascii="Times New Roman" w:hAnsi="Times New Roman" w:cs="Times New Roman"/>
          <w:b/>
          <w:bCs/>
          <w:sz w:val="24"/>
          <w:szCs w:val="24"/>
        </w:rPr>
        <w:t>2022 r.</w:t>
      </w:r>
      <w:r w:rsidR="009D35A7" w:rsidRPr="005F5ACA">
        <w:rPr>
          <w:rFonts w:ascii="Times New Roman" w:hAnsi="Times New Roman" w:cs="Times New Roman"/>
          <w:sz w:val="24"/>
          <w:szCs w:val="24"/>
        </w:rPr>
        <w:t xml:space="preserve"> o godzinie 10</w:t>
      </w:r>
      <w:r w:rsidR="00BF1070" w:rsidRPr="005F5ACA">
        <w:rPr>
          <w:rFonts w:ascii="Times New Roman" w:hAnsi="Times New Roman" w:cs="Times New Roman"/>
          <w:sz w:val="24"/>
          <w:szCs w:val="24"/>
        </w:rPr>
        <w:t>.00</w:t>
      </w:r>
      <w:r w:rsidRPr="005F5ACA">
        <w:rPr>
          <w:rFonts w:ascii="Times New Roman" w:hAnsi="Times New Roman" w:cs="Times New Roman"/>
          <w:sz w:val="24"/>
          <w:szCs w:val="24"/>
        </w:rPr>
        <w:t xml:space="preserve">, </w:t>
      </w:r>
      <w:r w:rsidR="009A2B11" w:rsidRPr="005F5ACA">
        <w:rPr>
          <w:rFonts w:ascii="Times New Roman" w:hAnsi="Times New Roman" w:cs="Times New Roman"/>
          <w:sz w:val="24"/>
          <w:szCs w:val="24"/>
        </w:rPr>
        <w:t xml:space="preserve">w </w:t>
      </w:r>
      <w:r w:rsidR="0064254A" w:rsidRPr="005F5ACA">
        <w:rPr>
          <w:rFonts w:ascii="Times New Roman" w:hAnsi="Times New Roman" w:cs="Times New Roman"/>
          <w:sz w:val="24"/>
          <w:szCs w:val="24"/>
        </w:rPr>
        <w:t>s</w:t>
      </w:r>
      <w:r w:rsidR="009A2B11" w:rsidRPr="005F5ACA">
        <w:rPr>
          <w:rFonts w:ascii="Times New Roman" w:hAnsi="Times New Roman" w:cs="Times New Roman"/>
          <w:sz w:val="24"/>
          <w:szCs w:val="24"/>
        </w:rPr>
        <w:t>ali konferencyjnej Kurii Metropolitalnej Łódzkiej</w:t>
      </w:r>
      <w:r w:rsidR="0064254A" w:rsidRPr="005F5ACA">
        <w:rPr>
          <w:rFonts w:ascii="Times New Roman" w:hAnsi="Times New Roman" w:cs="Times New Roman"/>
          <w:sz w:val="24"/>
          <w:szCs w:val="24"/>
        </w:rPr>
        <w:t xml:space="preserve">, </w:t>
      </w:r>
      <w:r w:rsidRPr="005F5ACA">
        <w:rPr>
          <w:rFonts w:ascii="Times New Roman" w:hAnsi="Times New Roman" w:cs="Times New Roman"/>
          <w:sz w:val="24"/>
          <w:szCs w:val="24"/>
        </w:rPr>
        <w:t>ul. Skorupki 3</w:t>
      </w:r>
      <w:r w:rsidR="00BF1070" w:rsidRPr="005F5ACA">
        <w:rPr>
          <w:rFonts w:ascii="Times New Roman" w:hAnsi="Times New Roman" w:cs="Times New Roman"/>
          <w:sz w:val="24"/>
          <w:szCs w:val="24"/>
        </w:rPr>
        <w:t xml:space="preserve"> w Łodzi. </w:t>
      </w:r>
      <w:r w:rsidR="00B43E79" w:rsidRPr="005F5ACA">
        <w:rPr>
          <w:rStyle w:val="Pogrubienie"/>
          <w:b w:val="0"/>
          <w:color w:val="000000" w:themeColor="text1"/>
          <w:sz w:val="24"/>
          <w:szCs w:val="24"/>
        </w:rPr>
        <w:tab/>
      </w:r>
    </w:p>
    <w:p w14:paraId="1C564CBE" w14:textId="77777777" w:rsidR="00E847E3" w:rsidRDefault="00E847E3" w:rsidP="00E847E3">
      <w:pPr>
        <w:pStyle w:val="NormalnyWeb"/>
        <w:shd w:val="clear" w:color="auto" w:fill="FFFFFF"/>
        <w:spacing w:before="0" w:beforeAutospacing="0" w:after="203" w:afterAutospacing="0"/>
        <w:rPr>
          <w:rStyle w:val="Pogrubienie"/>
          <w:b w:val="0"/>
          <w:color w:val="000000" w:themeColor="text1"/>
          <w:sz w:val="28"/>
          <w:szCs w:val="28"/>
        </w:rPr>
      </w:pPr>
    </w:p>
    <w:p w14:paraId="35CACC19" w14:textId="5A61CAB9" w:rsidR="00B43E79" w:rsidRPr="005F5ACA" w:rsidRDefault="00B43E79" w:rsidP="00E847E3">
      <w:pPr>
        <w:pStyle w:val="NormalnyWeb"/>
        <w:shd w:val="clear" w:color="auto" w:fill="FFFFFF"/>
        <w:spacing w:before="0" w:beforeAutospacing="0" w:after="203" w:afterAutospacing="0"/>
        <w:rPr>
          <w:rStyle w:val="Pogrubienie"/>
          <w:b w:val="0"/>
          <w:color w:val="000000" w:themeColor="text1"/>
        </w:rPr>
      </w:pPr>
      <w:r w:rsidRPr="005F5ACA">
        <w:rPr>
          <w:rStyle w:val="Pogrubienie"/>
          <w:b w:val="0"/>
          <w:color w:val="000000" w:themeColor="text1"/>
        </w:rPr>
        <w:t>W Konkursie Biblijnym uczestniczyło 52 szkoły. Do II etapu, który odbył się 7 lutego, zakwalifikowało się 89 uczniów w</w:t>
      </w:r>
      <w:r w:rsidR="00F13279" w:rsidRPr="005F5ACA">
        <w:rPr>
          <w:rStyle w:val="Pogrubienie"/>
          <w:b w:val="0"/>
          <w:color w:val="000000" w:themeColor="text1"/>
        </w:rPr>
        <w:t> </w:t>
      </w:r>
      <w:r w:rsidRPr="005F5ACA">
        <w:rPr>
          <w:rStyle w:val="Pogrubienie"/>
          <w:b w:val="0"/>
          <w:color w:val="000000" w:themeColor="text1"/>
        </w:rPr>
        <w:t xml:space="preserve">wyniku którego do finału awansowało 26 uczniów. </w:t>
      </w:r>
    </w:p>
    <w:p w14:paraId="4004A1F7" w14:textId="77777777" w:rsidR="00B43E79" w:rsidRDefault="00B43E79" w:rsidP="00B43E79">
      <w:pPr>
        <w:pStyle w:val="NormalnyWeb"/>
        <w:shd w:val="clear" w:color="auto" w:fill="FFFFFF"/>
        <w:spacing w:before="0" w:beforeAutospacing="0" w:after="203" w:afterAutospacing="0"/>
        <w:jc w:val="center"/>
        <w:rPr>
          <w:rStyle w:val="Pogrubienie"/>
          <w:color w:val="000000" w:themeColor="text1"/>
          <w:sz w:val="28"/>
          <w:szCs w:val="28"/>
          <w:u w:val="single"/>
        </w:rPr>
      </w:pPr>
      <w:r w:rsidRPr="00C96C06">
        <w:rPr>
          <w:rStyle w:val="Pogrubienie"/>
          <w:color w:val="000000" w:themeColor="text1"/>
          <w:sz w:val="28"/>
          <w:szCs w:val="28"/>
          <w:u w:val="single"/>
        </w:rPr>
        <w:t>W WYNIKU ZMAGAŃ KONKURSOWYCH W DNIU 25 KWIETNIA ZOSTALI WYŁONIENI LAUREACI:</w:t>
      </w:r>
    </w:p>
    <w:p w14:paraId="0CC65421" w14:textId="77777777" w:rsidR="00B43E79" w:rsidRPr="00305940" w:rsidRDefault="00B43E79" w:rsidP="00B43E79">
      <w:pPr>
        <w:pStyle w:val="NormalnyWeb"/>
        <w:shd w:val="clear" w:color="auto" w:fill="FFFFFF"/>
        <w:spacing w:before="0" w:beforeAutospacing="0" w:after="203" w:afterAutospacing="0"/>
        <w:jc w:val="center"/>
        <w:rPr>
          <w:rStyle w:val="Pogrubienie"/>
          <w:sz w:val="28"/>
          <w:szCs w:val="28"/>
        </w:rPr>
      </w:pPr>
      <w:r w:rsidRPr="00305940">
        <w:rPr>
          <w:rStyle w:val="Pogrubienie"/>
          <w:sz w:val="28"/>
          <w:szCs w:val="28"/>
        </w:rPr>
        <w:t>I miejsce</w:t>
      </w:r>
    </w:p>
    <w:p w14:paraId="2F962FD6" w14:textId="4604F7AE" w:rsidR="00B43E79" w:rsidRPr="005F5ACA" w:rsidRDefault="00B43E79" w:rsidP="00B43E79">
      <w:pPr>
        <w:pStyle w:val="NormalnyWeb"/>
        <w:shd w:val="clear" w:color="auto" w:fill="FFFFFF"/>
        <w:spacing w:before="0" w:beforeAutospacing="0" w:after="203" w:afterAutospacing="0"/>
        <w:rPr>
          <w:rStyle w:val="Pogrubienie"/>
        </w:rPr>
      </w:pPr>
      <w:r w:rsidRPr="005F5ACA">
        <w:rPr>
          <w:b/>
        </w:rPr>
        <w:t xml:space="preserve">Wiernicki Maksymilian, </w:t>
      </w:r>
      <w:r w:rsidRPr="005F5ACA">
        <w:t xml:space="preserve">klasa 8, Szkoła </w:t>
      </w:r>
      <w:r w:rsidR="00F13279" w:rsidRPr="005F5ACA">
        <w:t>P</w:t>
      </w:r>
      <w:r w:rsidRPr="005F5ACA">
        <w:t>odstawowa im. Stefana Żeromskiego,  Golesze Duże, katecheta: Piotr Pawlikowski</w:t>
      </w:r>
    </w:p>
    <w:p w14:paraId="2FB5E0E9" w14:textId="77777777" w:rsidR="00B43E79" w:rsidRPr="005F5ACA" w:rsidRDefault="00B43E79" w:rsidP="00B43E79">
      <w:pPr>
        <w:pStyle w:val="NormalnyWeb"/>
        <w:shd w:val="clear" w:color="auto" w:fill="FFFFFF"/>
        <w:spacing w:before="0" w:beforeAutospacing="0" w:after="203" w:afterAutospacing="0"/>
        <w:rPr>
          <w:b/>
        </w:rPr>
      </w:pPr>
      <w:r w:rsidRPr="005F5ACA">
        <w:rPr>
          <w:b/>
        </w:rPr>
        <w:t xml:space="preserve">Olszak Michał, </w:t>
      </w:r>
      <w:r w:rsidRPr="005F5ACA">
        <w:t>klasa 7, Szkoła Podstawowa nr 162 im. Jana Nowaka- Jeziorańskiego,  Łódź, katecheta: Irena Wojtczak</w:t>
      </w:r>
    </w:p>
    <w:p w14:paraId="6F821F03" w14:textId="77777777" w:rsidR="00B43E79" w:rsidRPr="00305940" w:rsidRDefault="00B43E79" w:rsidP="00B43E79">
      <w:pPr>
        <w:pStyle w:val="NormalnyWeb"/>
        <w:shd w:val="clear" w:color="auto" w:fill="FFFFFF"/>
        <w:spacing w:before="0" w:beforeAutospacing="0" w:after="203" w:afterAutospacing="0"/>
        <w:jc w:val="center"/>
        <w:rPr>
          <w:b/>
          <w:sz w:val="28"/>
          <w:szCs w:val="28"/>
        </w:rPr>
      </w:pPr>
      <w:r w:rsidRPr="00305940">
        <w:rPr>
          <w:b/>
          <w:sz w:val="28"/>
          <w:szCs w:val="28"/>
        </w:rPr>
        <w:t>II miejsce</w:t>
      </w:r>
    </w:p>
    <w:p w14:paraId="6DECA428" w14:textId="48FF1508" w:rsidR="00B43E79" w:rsidRPr="005F5ACA" w:rsidRDefault="00B43E79" w:rsidP="00B43E79">
      <w:pPr>
        <w:pStyle w:val="NormalnyWeb"/>
        <w:shd w:val="clear" w:color="auto" w:fill="FFFFFF"/>
        <w:spacing w:before="0" w:beforeAutospacing="0" w:after="203" w:afterAutospacing="0"/>
        <w:rPr>
          <w:b/>
        </w:rPr>
      </w:pPr>
      <w:r w:rsidRPr="005F5ACA">
        <w:rPr>
          <w:b/>
        </w:rPr>
        <w:t xml:space="preserve">Grusiecki Łukasz, </w:t>
      </w:r>
      <w:r w:rsidRPr="005F5ACA">
        <w:t xml:space="preserve">klasa 7, Szkoła </w:t>
      </w:r>
      <w:r w:rsidR="00F13279" w:rsidRPr="005F5ACA">
        <w:t>P</w:t>
      </w:r>
      <w:r w:rsidRPr="005F5ACA">
        <w:t>odstawowa nr 11, im</w:t>
      </w:r>
      <w:r w:rsidR="00F13279" w:rsidRPr="005F5ACA">
        <w:t>.</w:t>
      </w:r>
      <w:r w:rsidRPr="005F5ACA">
        <w:t xml:space="preserve"> Marii Kownackiej, Łódź, katecheta: Katarzyna Rakowska</w:t>
      </w:r>
      <w:r w:rsidRPr="005F5ACA">
        <w:rPr>
          <w:b/>
        </w:rPr>
        <w:t xml:space="preserve"> </w:t>
      </w:r>
    </w:p>
    <w:p w14:paraId="2A628C4B" w14:textId="77777777" w:rsidR="00B43E79" w:rsidRPr="005F5ACA" w:rsidRDefault="00B43E79" w:rsidP="00B43E7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Kulda</w:t>
      </w:r>
      <w:r w:rsidRPr="005F5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Nela, 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 w:rsidRPr="005F5ACA">
        <w:rPr>
          <w:rFonts w:ascii="Times New Roman" w:hAnsi="Times New Roman" w:cs="Times New Roman"/>
          <w:sz w:val="24"/>
          <w:szCs w:val="24"/>
        </w:rPr>
        <w:t xml:space="preserve"> 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8, Szkoła Podstawowa nr 4 im. Stefana Żeromskiego, Bełchatów, katecheta: Edyta Kurowska</w:t>
      </w:r>
    </w:p>
    <w:p w14:paraId="405471BA" w14:textId="77777777" w:rsidR="00B43E79" w:rsidRPr="00305940" w:rsidRDefault="00B43E79" w:rsidP="00B43E79">
      <w:pPr>
        <w:pStyle w:val="NormalnyWeb"/>
        <w:shd w:val="clear" w:color="auto" w:fill="FFFFFF"/>
        <w:spacing w:before="0" w:beforeAutospacing="0" w:after="203" w:afterAutospacing="0"/>
        <w:jc w:val="center"/>
        <w:rPr>
          <w:b/>
          <w:sz w:val="28"/>
          <w:szCs w:val="28"/>
        </w:rPr>
      </w:pPr>
      <w:r w:rsidRPr="00305940">
        <w:rPr>
          <w:b/>
          <w:sz w:val="28"/>
          <w:szCs w:val="28"/>
        </w:rPr>
        <w:t>III miejsce</w:t>
      </w:r>
    </w:p>
    <w:p w14:paraId="029BB4BB" w14:textId="559A0C82" w:rsidR="00B43E79" w:rsidRPr="00305940" w:rsidRDefault="00B43E79" w:rsidP="00B43E79">
      <w:pPr>
        <w:pStyle w:val="NormalnyWeb"/>
        <w:shd w:val="clear" w:color="auto" w:fill="FFFFFF"/>
        <w:spacing w:before="0" w:beforeAutospacing="0" w:after="203" w:afterAutospacing="0"/>
        <w:rPr>
          <w:b/>
          <w:sz w:val="28"/>
          <w:szCs w:val="28"/>
        </w:rPr>
      </w:pPr>
      <w:r w:rsidRPr="005F5ACA">
        <w:rPr>
          <w:b/>
        </w:rPr>
        <w:t xml:space="preserve">Chądzyńska Kinga, </w:t>
      </w:r>
      <w:r w:rsidRPr="005F5ACA">
        <w:t>klasa</w:t>
      </w:r>
      <w:r w:rsidRPr="005F5ACA">
        <w:rPr>
          <w:b/>
        </w:rPr>
        <w:t xml:space="preserve"> </w:t>
      </w:r>
      <w:r w:rsidRPr="005F5ACA">
        <w:t>8, Szkoła Podstawowa nr 2 im</w:t>
      </w:r>
      <w:r w:rsidR="00F13279" w:rsidRPr="005F5ACA">
        <w:t>.</w:t>
      </w:r>
      <w:r w:rsidRPr="005F5ACA">
        <w:t xml:space="preserve"> Marii Konopnickiej, Koluszki, katecheta: Emanuel Stańczy</w:t>
      </w:r>
      <w:r w:rsidRPr="001D00F7">
        <w:rPr>
          <w:sz w:val="28"/>
          <w:szCs w:val="28"/>
        </w:rPr>
        <w:t>k</w:t>
      </w:r>
    </w:p>
    <w:p w14:paraId="3AA00DD0" w14:textId="77777777" w:rsidR="005F5ACA" w:rsidRDefault="005F5ACA" w:rsidP="00B43E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711A57" w14:textId="377C679F" w:rsidR="00B43E79" w:rsidRPr="00305940" w:rsidRDefault="00B43E79" w:rsidP="00B43E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940">
        <w:rPr>
          <w:rFonts w:ascii="Times New Roman" w:hAnsi="Times New Roman" w:cs="Times New Roman"/>
          <w:b/>
          <w:sz w:val="28"/>
          <w:szCs w:val="28"/>
          <w:u w:val="single"/>
        </w:rPr>
        <w:t>KOMISJA KONKURSOWA PRZYZNAŁA NASTĘPUJĄCE WYRÓŻNIENIA</w:t>
      </w:r>
    </w:p>
    <w:p w14:paraId="500C3C1F" w14:textId="77777777" w:rsidR="00B43E79" w:rsidRPr="00305940" w:rsidRDefault="00B43E79" w:rsidP="00B43E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5940">
        <w:rPr>
          <w:rFonts w:ascii="Times New Roman" w:hAnsi="Times New Roman" w:cs="Times New Roman"/>
          <w:b/>
          <w:sz w:val="28"/>
          <w:szCs w:val="28"/>
          <w:u w:val="single"/>
        </w:rPr>
        <w:t>4 miejsce</w:t>
      </w:r>
    </w:p>
    <w:p w14:paraId="006B4ACE" w14:textId="77777777" w:rsidR="00B43E79" w:rsidRPr="005F5ACA" w:rsidRDefault="00B43E79" w:rsidP="00B43E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Ferdzyn Paulina, 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7, Szkoła Podstawowa nr 1 im. Kazimierza Wielkiego, Brzeziny, katecheta: Jerzy Cieślak</w:t>
      </w:r>
    </w:p>
    <w:p w14:paraId="2F2176A3" w14:textId="274A0A34" w:rsidR="00B43E79" w:rsidRPr="005F5ACA" w:rsidRDefault="00B43E79" w:rsidP="00B43E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Skalska Julia, 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8, Szkoła Podstawowa nr 4 </w:t>
      </w:r>
      <w:r w:rsidR="00F13279"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m. Stefana Żeromskiego, Bełchatów, katecheta: Edyta Kurowska</w:t>
      </w:r>
    </w:p>
    <w:p w14:paraId="3C2ECDCD" w14:textId="77777777" w:rsidR="00B43E79" w:rsidRPr="00305940" w:rsidRDefault="00B43E79" w:rsidP="00B43E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59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 miejsce</w:t>
      </w:r>
    </w:p>
    <w:p w14:paraId="6A99F398" w14:textId="775C89F1" w:rsidR="00B43E79" w:rsidRPr="005F5ACA" w:rsidRDefault="00B43E79" w:rsidP="00B43E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Krzemiński Jan, 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7, Szkoła </w:t>
      </w:r>
      <w:r w:rsidR="00F13279"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odstawowa im. Marszałka Józefa Piłsudzkiego, Gałków Duży, katecheta: Kowalski Łukasz</w:t>
      </w:r>
    </w:p>
    <w:p w14:paraId="2F2306B4" w14:textId="42A7536B" w:rsidR="00B43E79" w:rsidRPr="005F5ACA" w:rsidRDefault="00B43E79" w:rsidP="00B43E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Wójtowicz Aleksandra, 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7, Zespół </w:t>
      </w:r>
      <w:r w:rsidR="00F13279"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zkolno-</w:t>
      </w:r>
      <w:r w:rsidR="00F13279"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rzedszkolny im. Mikołaja Kopernika w Bukowcu, katecheta: Marta Walczak</w:t>
      </w:r>
    </w:p>
    <w:p w14:paraId="6DC50439" w14:textId="77777777" w:rsidR="00B43E79" w:rsidRPr="005F5ACA" w:rsidRDefault="00B43E79" w:rsidP="00B43E7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Skwierczyńska Maria, 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8, Szkoła Podstawowa nr 125 im. Janusza Korczaka, Łódź, katecheta: Grzegorz Zwoliński</w:t>
      </w:r>
    </w:p>
    <w:p w14:paraId="3A4000EF" w14:textId="77777777" w:rsidR="00B43E79" w:rsidRPr="00305940" w:rsidRDefault="00B43E79" w:rsidP="00B43E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0594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 miejsce</w:t>
      </w:r>
    </w:p>
    <w:p w14:paraId="44709EF9" w14:textId="77777777" w:rsidR="00B43E79" w:rsidRPr="005F5ACA" w:rsidRDefault="00B43E79" w:rsidP="00B43E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A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Puchta Maciej, </w:t>
      </w:r>
      <w:r w:rsidRPr="005F5AC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8, Szkoła Podstawowa im. Polskich Olimpijczyków w Os. Niewiadów, katecheta: Agnieszka Sitarek</w:t>
      </w:r>
    </w:p>
    <w:p w14:paraId="2F8FA19B" w14:textId="77777777" w:rsidR="00E847E3" w:rsidRPr="00305940" w:rsidRDefault="00E847E3" w:rsidP="00B43E79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D51BE2C" w14:textId="2426F7BD" w:rsidR="005F5ACA" w:rsidRPr="005F5ACA" w:rsidRDefault="00E847E3" w:rsidP="005F5ACA">
      <w:pPr>
        <w:pStyle w:val="Bezodstpw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F4451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Dziękujemy i gratulujemy wszystkim uczestnikom konkursu za udział, a katechetom za zachęcenie i przygotowanie uczniów.</w:t>
      </w:r>
    </w:p>
    <w:p w14:paraId="11772DDB" w14:textId="77777777" w:rsidR="005F5ACA" w:rsidRDefault="005F5ACA" w:rsidP="005C4ECC">
      <w:pPr>
        <w:pStyle w:val="Bezodstpw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36CBEC" w14:textId="77777777" w:rsidR="00B43E79" w:rsidRDefault="00B43E79" w:rsidP="005C4ECC">
      <w:pPr>
        <w:pStyle w:val="Bezodstpw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Wszystkie wyniki przedstawiamy poniżej:</w:t>
      </w:r>
    </w:p>
    <w:p w14:paraId="023A06FD" w14:textId="77777777" w:rsidR="00BF1070" w:rsidRDefault="00BF1070" w:rsidP="005C4ECC">
      <w:pPr>
        <w:shd w:val="clear" w:color="auto" w:fill="FFFFFF" w:themeFill="background1"/>
      </w:pPr>
    </w:p>
    <w:tbl>
      <w:tblPr>
        <w:tblW w:w="1488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552"/>
        <w:gridCol w:w="2268"/>
        <w:gridCol w:w="708"/>
        <w:gridCol w:w="3827"/>
        <w:gridCol w:w="1559"/>
        <w:gridCol w:w="2127"/>
        <w:gridCol w:w="708"/>
      </w:tblGrid>
      <w:tr w:rsidR="007E13FB" w:rsidRPr="00011906" w14:paraId="48BFE0E3" w14:textId="77777777" w:rsidTr="00E847E3">
        <w:trPr>
          <w:trHeight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2ABAC1" w14:textId="77777777" w:rsidR="007E13FB" w:rsidRPr="00011906" w:rsidRDefault="007E13FB" w:rsidP="005C4ECC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Zajęte miejsce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D4B435A" w14:textId="77777777" w:rsidR="007E13FB" w:rsidRPr="00011906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1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B6397E0" w14:textId="77777777" w:rsidR="007E13FB" w:rsidRPr="00011906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01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6C61BD5" w14:textId="77777777" w:rsidR="007E13FB" w:rsidRPr="00011906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Kl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269AD1" w14:textId="77777777" w:rsidR="007E13FB" w:rsidRPr="00011906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90DEEA3" w14:textId="77777777" w:rsidR="007E13FB" w:rsidRPr="007E13FB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E1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Miejscowość</w:t>
            </w:r>
            <w:r w:rsidRPr="0001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688AB39" w14:textId="77777777" w:rsidR="007E13FB" w:rsidRPr="00011906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Katecheta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1D728A" w14:textId="77777777" w:rsidR="007E13FB" w:rsidRPr="009E4CF3" w:rsidRDefault="007E13FB" w:rsidP="005C4ECC">
            <w:pPr>
              <w:pStyle w:val="Akapitzlist"/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</w:tr>
      <w:tr w:rsidR="007E13FB" w:rsidRPr="00E847E3" w14:paraId="13CCD746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34C9F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93F0F4E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Wiernicki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33B0F3B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Maksymilian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BC439DA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1EC3DDB" w14:textId="05C2E05C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</w:t>
            </w:r>
            <w:r w:rsidR="00F1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odstawowa im. Stefana Żeromskiego w Goleszach Dużych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F0DD67F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Golesze Duże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0EA9B1C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 Pawlikowski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D33E7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5005B42B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6B4E4E" w14:textId="77777777" w:rsidR="007E13FB" w:rsidRPr="00E847E3" w:rsidRDefault="007E13FB" w:rsidP="00565BAD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3A7D0D1" w14:textId="77777777" w:rsidR="007E13FB" w:rsidRPr="005F5ACA" w:rsidRDefault="007E13FB" w:rsidP="00565B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Olszak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802AA88" w14:textId="77777777" w:rsidR="007E13FB" w:rsidRPr="005F5ACA" w:rsidRDefault="007E13FB" w:rsidP="00565B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Michał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954FDA0" w14:textId="77777777" w:rsidR="007E13FB" w:rsidRPr="00E847E3" w:rsidRDefault="007E13FB" w:rsidP="00565B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C928AEA" w14:textId="77777777" w:rsidR="007E13FB" w:rsidRPr="00E847E3" w:rsidRDefault="007E13FB" w:rsidP="00565B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162 im. Jana Nowaka- Jeziorańskiego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CE7F7CB" w14:textId="77777777" w:rsidR="007E13FB" w:rsidRPr="00E847E3" w:rsidRDefault="007E13FB" w:rsidP="00565B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Łódź </w:t>
            </w:r>
          </w:p>
          <w:p w14:paraId="2A19F6D9" w14:textId="77777777" w:rsidR="007E13FB" w:rsidRPr="00E847E3" w:rsidRDefault="007E13FB" w:rsidP="00565B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11F9CFA" w14:textId="77777777" w:rsidR="007E13FB" w:rsidRPr="00E847E3" w:rsidRDefault="007E13FB" w:rsidP="00565B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Irena Wojtczak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D5FADC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3E7DCA9A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DC558" w14:textId="77777777" w:rsidR="007E13FB" w:rsidRPr="00E847E3" w:rsidRDefault="007E13FB" w:rsidP="00433794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7E86DC7" w14:textId="77777777" w:rsidR="007E13FB" w:rsidRPr="005F5ACA" w:rsidRDefault="007E13FB" w:rsidP="004337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Grusiecki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AC83699" w14:textId="77777777" w:rsidR="007E13FB" w:rsidRPr="005F5ACA" w:rsidRDefault="007E13FB" w:rsidP="004337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Łukasz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DE3541E" w14:textId="77777777" w:rsidR="007E13FB" w:rsidRPr="00E847E3" w:rsidRDefault="007E13FB" w:rsidP="004337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51EAFC7" w14:textId="74D1EE91" w:rsidR="007E13FB" w:rsidRPr="00E847E3" w:rsidRDefault="007E13FB" w:rsidP="004337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</w:t>
            </w:r>
            <w:r w:rsidR="00F1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odstawowa nr 11 w Łodzi im</w:t>
            </w:r>
            <w:r w:rsidR="00F1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Marii Kownackiej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54A5DED" w14:textId="77777777" w:rsidR="007E13FB" w:rsidRPr="00E847E3" w:rsidRDefault="007E13FB" w:rsidP="004337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10237DE" w14:textId="77777777" w:rsidR="007E13FB" w:rsidRPr="00E847E3" w:rsidRDefault="007E13FB" w:rsidP="004337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Katarzyna Rakowska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2639A1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638F6526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D24C2F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0C1A9E5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Kulda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09FBC16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AFF889D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828A2BC" w14:textId="50B1617B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4 im.</w:t>
            </w:r>
            <w:r w:rsidR="00F1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Stefana Żeromskiego w</w:t>
            </w:r>
            <w:r w:rsidR="00F1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Bełchatowie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9F7ECE0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Bełchatów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7471A67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Edyta Kurowska</w:t>
            </w:r>
          </w:p>
          <w:p w14:paraId="6DCCB0C4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A636C1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42B3CA6C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28573F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9A7C9B5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Chądzyńska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4F1D29C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Kinga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C298ACE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0BEDC66" w14:textId="2E03B34A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nr 2 </w:t>
            </w:r>
            <w:r w:rsidR="00F1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 Koluszkach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51A0D8B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Koluszki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3867B32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Emanuel Stańczyk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30DDA4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544531DB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697604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6E136B2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Ferdzyn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8FC09D4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811E893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2143215" w14:textId="617664EC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nr 1 im.</w:t>
            </w:r>
            <w:r w:rsidR="00F1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Kazimierza Wielkiego</w:t>
            </w:r>
            <w:r w:rsidR="00F1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 Brzezinach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BD231F0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Brzeziny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9D283A6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Jerzy Cieślak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171BD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38138FC9" w14:textId="77777777" w:rsidTr="00E847E3">
        <w:trPr>
          <w:trHeight w:val="30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6825C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2140188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Skalska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48B667F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2E7D06F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233F1F0" w14:textId="31EAC3DF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Szkoła Podstawowa Nr 4 </w:t>
            </w:r>
            <w:r w:rsidR="00F8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m.</w:t>
            </w:r>
            <w:r w:rsidR="00F13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Stefana Żeromskiego</w:t>
            </w:r>
            <w:r w:rsidR="00F8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 Bełchatowie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DD56631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Bełchatów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EBE561D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Edyta Kurowska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FAA186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38A4F933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FE065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1D05C62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Krzemiński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174DF57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Jan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BA8C7E0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508C0DB" w14:textId="5861573F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im. Marszałka Józefa Piłsud</w:t>
            </w:r>
            <w:r w:rsidR="00F8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kiego w Gałkowie Dużym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BDB5B5C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Gałków Duży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94CD567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Kowalski Łukasz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A3A95D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62999644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8FE02" w14:textId="77777777" w:rsidR="007E13FB" w:rsidRPr="00E847E3" w:rsidRDefault="00B11F0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A355C76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Wójtowicz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C28C427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2F9E93C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87546D6" w14:textId="5AEAEBA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Zespół </w:t>
            </w:r>
            <w:r w:rsidR="00F8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zkolno-</w:t>
            </w:r>
            <w:r w:rsidR="00F8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rzedszkolny im.</w:t>
            </w:r>
            <w:r w:rsidR="00F8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Mikołaja Kopernika w</w:t>
            </w:r>
            <w:r w:rsidR="00F84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Bukowcu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62B67BE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Bukowiec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A37D95C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Marta Walczak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9A897F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675C7F01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269355" w14:textId="77777777" w:rsidR="007E13FB" w:rsidRPr="00E847E3" w:rsidRDefault="00B11F0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7EEFB8C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Skwierczyńska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634F144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8189B83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312DA50" w14:textId="20575C91" w:rsidR="007E13FB" w:rsidRPr="00E847E3" w:rsidRDefault="00F84B78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  <w:r w:rsidR="007E13FB"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nr 125 im.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  <w:r w:rsidR="007E13FB"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Janusza Korczaka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 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54E144A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F6D43EE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Grzegorz Zwoliński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D3F4A1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E847E3" w14:paraId="5811A50B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1443E" w14:textId="77777777" w:rsidR="007E13FB" w:rsidRPr="00E847E3" w:rsidRDefault="00B11F0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423FA88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Puchta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34EFE7C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Maciej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885B509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C7EF9E1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im. Polskich Olimpijczyków w Os. Niewiadów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E44FDE3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Osiedle Niewiadów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7CCBC70" w14:textId="77777777" w:rsidR="007E13FB" w:rsidRPr="00E847E3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4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Agnieszka Sitarek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65FFC4" w14:textId="77777777" w:rsidR="007E13FB" w:rsidRPr="00E847E3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E13FB" w:rsidRPr="00513961" w14:paraId="6FA5C055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58298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09FD4C3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Niewola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EB22AFB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Monika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427DFD6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8C2E9EF" w14:textId="40656509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n</w:t>
            </w:r>
            <w:r w:rsidR="00F8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1 im.</w:t>
            </w:r>
            <w:r w:rsidR="00F8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Aleksandra Kamińskiego w</w:t>
            </w:r>
            <w:r w:rsidR="00F8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Tomaszowie Mazowieckim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89563D1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6233BA5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Mieszczankowska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B3E003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4BC7C883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076A3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C642B80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Stępień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9E590A2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Juliusz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6EA8D76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F41D664" w14:textId="2DBAEFC5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nr 152 im.</w:t>
            </w:r>
            <w:r w:rsidR="00F8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Elizy Orzeszkowej</w:t>
            </w:r>
            <w:r w:rsidR="00F8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BCA6ACF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F704EAE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Krusińska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74DFD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2D8573E4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642F1E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0707076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Juraszczyk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4971B2E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Aleksandra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3FABC61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519C69B" w14:textId="7FD0227C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Szkoła Podstawowa nr 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7 </w:t>
            </w:r>
            <w:r w:rsidR="00F8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8E4FB54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38AA93F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Grzegorz Parzonka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8BA6A8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7EFB9A89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BBCB24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66D11B4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Różyło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14CCFFA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Natasza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AD37C65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E57E89D" w14:textId="07B6A7A4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 w:rsidR="00F8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 Moszczenicy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D83922C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Moszczenica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B8B723B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Ilona Gomula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A2FE1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4904893C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464C5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77A9BBA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Pawlicki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5B51752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Dominik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F4C7C14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440FC8F" w14:textId="1EDE28A1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Szkoła </w:t>
            </w:r>
            <w:r w:rsidR="00F8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odstawowa nr 116 im.</w:t>
            </w:r>
            <w:r w:rsidR="00F84B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Aleksego Rżewskiego w Łodzi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C25C601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Łódź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029D5DA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Krystyna Bajak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FDDC97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163360C2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11B0B7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7B5483B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Malinowska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0A0BA8E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Dominika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1219920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0FC3BAB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im. Jana Pawła II w Chociwiu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789B6D5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Chociw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937ED8F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Szydłowska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15B2B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4898A83A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3A7AD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9147057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Mąkola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02680F1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Paulina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02D4E08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5175063" w14:textId="4B9E9E09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nr 1 im.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Aleksandra Kamińskiego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 Tomaszowie Mazowieckim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A73CABD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Tomaszów Mazowiecki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735C0A0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Mieszczankowska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B9FA6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5FA278B3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7A9BE7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1BBB6CC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Wojciechowska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9608DB3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Maria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828BA7B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D86F234" w14:textId="69B7C4DE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im.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Margarethy Kamprad w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Jarostach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D066F7C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Jarosty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AEFC388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Karolina Ludwiczak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2D304C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2B3840C3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D417E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CC67023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Maciaszczyk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3C8E82D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Barbara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D7FCAC2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8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A924819" w14:textId="1B54DC44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Szkoła 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odstawowa im. króla Stefana Batorego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Szczawinie Kościelnym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8E4B5D4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Szczawin Kościelny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920828C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Kamińska</w:t>
            </w:r>
          </w:p>
          <w:p w14:paraId="5F3D0A5A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C30233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0155C03B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193156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986886E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Kaczmarek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92CDC25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Miłosz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9065EC4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46E718E" w14:textId="573B0118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Szkoła Podstawowa im. ks. Idziego Radziszewskiego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w Bratoszewicach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C06FAE0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Bratoszewice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2D3363F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Zbigniew Motyl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4E4AF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458235CB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BC42D1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E5C2C49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Szczepaniak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11BC216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Weronika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0F1B077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30BA36A" w14:textId="2F88368F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Szkoła Podstawowa nr 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 im.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Kolejarzy Polskich w Zduńskiej Woli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088FFB6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Zduńska Wola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2C6B9AB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Magdalena Szydłowska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CD92B7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73694133" w14:textId="77777777" w:rsidTr="00E847E3">
        <w:trPr>
          <w:trHeight w:val="43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F56993E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841B9F7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Milczarek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C87F56B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6DF0F06" w14:textId="77777777" w:rsidR="007E13FB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  <w:p w14:paraId="3650041D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6BAA972" w14:textId="371EFD65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Zespół 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zkół w Wiadernie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2035D3F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Wiaderno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61D03C4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Anna Czyż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22653C9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E13FB" w:rsidRPr="00513961" w14:paraId="52F39F94" w14:textId="77777777" w:rsidTr="00E847E3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F7330C" w14:textId="77777777" w:rsidR="007E13FB" w:rsidRPr="00C429F0" w:rsidRDefault="007E13FB" w:rsidP="005C4ECC">
            <w:pPr>
              <w:shd w:val="clear" w:color="auto" w:fill="FFFFFF" w:themeFill="background1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</w:pPr>
            <w:r w:rsidRPr="00C429F0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pl-PL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16E0E07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Lolo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61D0501" w14:textId="77777777" w:rsidR="007E13FB" w:rsidRPr="005F5ACA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5F5AC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Kinga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2559E67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9AAA13F" w14:textId="3C99265E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Zespół Szkolno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Przedszkolny 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im.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Mikołaja Kopernika w</w:t>
            </w:r>
            <w:r w:rsidR="009A2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 </w:t>
            </w: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Bukowcu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1F8C0D5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Bukowiec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F0A8824" w14:textId="77777777" w:rsidR="007E13FB" w:rsidRPr="00513961" w:rsidRDefault="007E13FB" w:rsidP="005C4E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1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Marta Walczak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15A1F9" w14:textId="77777777" w:rsidR="007E13FB" w:rsidRPr="00513961" w:rsidRDefault="007E13FB" w:rsidP="005C4ECC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72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73DCD9A" w14:textId="77777777" w:rsidR="007357AA" w:rsidRDefault="008739A7" w:rsidP="005C4ECC">
      <w:pPr>
        <w:shd w:val="clear" w:color="auto" w:fill="FFFFFF" w:themeFill="background1"/>
      </w:pPr>
    </w:p>
    <w:sectPr w:rsidR="007357AA" w:rsidSect="008739A7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D5A11"/>
    <w:multiLevelType w:val="hybridMultilevel"/>
    <w:tmpl w:val="02CA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51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70"/>
    <w:rsid w:val="00081B77"/>
    <w:rsid w:val="00093310"/>
    <w:rsid w:val="00161B52"/>
    <w:rsid w:val="001656A1"/>
    <w:rsid w:val="00210A17"/>
    <w:rsid w:val="003755F3"/>
    <w:rsid w:val="00385587"/>
    <w:rsid w:val="004217E1"/>
    <w:rsid w:val="00463EAE"/>
    <w:rsid w:val="005C4ECC"/>
    <w:rsid w:val="005F5ACA"/>
    <w:rsid w:val="00620046"/>
    <w:rsid w:val="006328C2"/>
    <w:rsid w:val="0064254A"/>
    <w:rsid w:val="0074201A"/>
    <w:rsid w:val="007D0200"/>
    <w:rsid w:val="007E13FB"/>
    <w:rsid w:val="00861913"/>
    <w:rsid w:val="008739A7"/>
    <w:rsid w:val="00940607"/>
    <w:rsid w:val="009A2B11"/>
    <w:rsid w:val="009D35A7"/>
    <w:rsid w:val="00A45FD1"/>
    <w:rsid w:val="00AB0FE1"/>
    <w:rsid w:val="00B11F0B"/>
    <w:rsid w:val="00B43E79"/>
    <w:rsid w:val="00BF1070"/>
    <w:rsid w:val="00C429F0"/>
    <w:rsid w:val="00D4296A"/>
    <w:rsid w:val="00E74178"/>
    <w:rsid w:val="00E847E3"/>
    <w:rsid w:val="00F13279"/>
    <w:rsid w:val="00F3746F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9B32"/>
  <w15:docId w15:val="{60500B89-6BA4-425D-BD0C-A118878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70"/>
    <w:pPr>
      <w:ind w:left="720"/>
      <w:contextualSpacing/>
    </w:pPr>
  </w:style>
  <w:style w:type="paragraph" w:styleId="Bezodstpw">
    <w:name w:val="No Spacing"/>
    <w:uiPriority w:val="1"/>
    <w:qFormat/>
    <w:rsid w:val="00BF107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4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5</cp:revision>
  <cp:lastPrinted>2022-05-04T08:08:00Z</cp:lastPrinted>
  <dcterms:created xsi:type="dcterms:W3CDTF">2022-05-04T08:09:00Z</dcterms:created>
  <dcterms:modified xsi:type="dcterms:W3CDTF">2022-05-04T08:23:00Z</dcterms:modified>
</cp:coreProperties>
</file>