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4E" w:rsidRDefault="00557D4E" w:rsidP="00557D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</w:t>
      </w:r>
      <w:r w:rsidRPr="00BF026C">
        <w:rPr>
          <w:rFonts w:ascii="Times New Roman" w:hAnsi="Times New Roman" w:cs="Times New Roman"/>
          <w:b/>
          <w:sz w:val="28"/>
          <w:szCs w:val="28"/>
        </w:rPr>
        <w:t>konkursu biblijnego według św. Mateusza</w:t>
      </w:r>
    </w:p>
    <w:p w:rsidR="00557D4E" w:rsidRPr="00FE029B" w:rsidRDefault="00557D4E" w:rsidP="00557D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9B">
        <w:rPr>
          <w:rFonts w:ascii="Times New Roman" w:hAnsi="Times New Roman" w:cs="Times New Roman"/>
          <w:b/>
          <w:sz w:val="28"/>
          <w:szCs w:val="28"/>
        </w:rPr>
        <w:t>Wszystkim uczestnikom gratulujemy i dziękujemy za trud przygotowania do konkursu</w:t>
      </w:r>
    </w:p>
    <w:p w:rsidR="00CC3978" w:rsidRPr="00557D4E" w:rsidRDefault="00597E77" w:rsidP="007F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D4E">
        <w:rPr>
          <w:rFonts w:ascii="Times New Roman" w:hAnsi="Times New Roman" w:cs="Times New Roman"/>
          <w:b/>
          <w:sz w:val="28"/>
          <w:szCs w:val="28"/>
        </w:rPr>
        <w:t>R</w:t>
      </w:r>
      <w:r w:rsidR="00CC3978" w:rsidRPr="00557D4E">
        <w:rPr>
          <w:rFonts w:ascii="Times New Roman" w:hAnsi="Times New Roman" w:cs="Times New Roman"/>
          <w:b/>
          <w:sz w:val="28"/>
          <w:szCs w:val="28"/>
        </w:rPr>
        <w:t>ejon Piotr</w:t>
      </w:r>
      <w:r w:rsidR="00E37725" w:rsidRPr="00557D4E">
        <w:rPr>
          <w:rFonts w:ascii="Times New Roman" w:hAnsi="Times New Roman" w:cs="Times New Roman"/>
          <w:b/>
          <w:sz w:val="28"/>
          <w:szCs w:val="28"/>
        </w:rPr>
        <w:t>k</w:t>
      </w:r>
      <w:r w:rsidR="00CC3978" w:rsidRPr="00557D4E">
        <w:rPr>
          <w:rFonts w:ascii="Times New Roman" w:hAnsi="Times New Roman" w:cs="Times New Roman"/>
          <w:b/>
          <w:sz w:val="28"/>
          <w:szCs w:val="28"/>
        </w:rPr>
        <w:t>owski 2019/2020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1134"/>
        <w:gridCol w:w="2410"/>
        <w:gridCol w:w="709"/>
        <w:gridCol w:w="4252"/>
        <w:gridCol w:w="3402"/>
        <w:gridCol w:w="3119"/>
      </w:tblGrid>
      <w:tr w:rsidR="00956C34" w:rsidRPr="00156932" w:rsidTr="007F4AB1">
        <w:tc>
          <w:tcPr>
            <w:tcW w:w="1134" w:type="dxa"/>
          </w:tcPr>
          <w:p w:rsidR="00956C34" w:rsidRPr="00DF1618" w:rsidRDefault="00956C34" w:rsidP="0095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618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2410" w:type="dxa"/>
          </w:tcPr>
          <w:p w:rsidR="00956C34" w:rsidRPr="00156932" w:rsidRDefault="00956C34" w:rsidP="00972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932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  <w:tc>
          <w:tcPr>
            <w:tcW w:w="709" w:type="dxa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</w:p>
        </w:tc>
        <w:tc>
          <w:tcPr>
            <w:tcW w:w="4252" w:type="dxa"/>
          </w:tcPr>
          <w:p w:rsidR="00956C34" w:rsidRPr="00156932" w:rsidRDefault="00956C34" w:rsidP="00972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932">
              <w:rPr>
                <w:rFonts w:ascii="Times New Roman" w:hAnsi="Times New Roman" w:cs="Times New Roman"/>
                <w:b/>
                <w:sz w:val="32"/>
                <w:szCs w:val="32"/>
              </w:rPr>
              <w:t>szkoła</w:t>
            </w:r>
          </w:p>
        </w:tc>
        <w:tc>
          <w:tcPr>
            <w:tcW w:w="3402" w:type="dxa"/>
          </w:tcPr>
          <w:p w:rsidR="00956C34" w:rsidRPr="00156932" w:rsidRDefault="00956C34" w:rsidP="00972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932">
              <w:rPr>
                <w:rFonts w:ascii="Times New Roman" w:hAnsi="Times New Roman" w:cs="Times New Roman"/>
                <w:b/>
                <w:sz w:val="32"/>
                <w:szCs w:val="32"/>
              </w:rPr>
              <w:t>Adres</w:t>
            </w:r>
          </w:p>
        </w:tc>
        <w:tc>
          <w:tcPr>
            <w:tcW w:w="3119" w:type="dxa"/>
          </w:tcPr>
          <w:p w:rsidR="00956C34" w:rsidRPr="00156932" w:rsidRDefault="00956C34" w:rsidP="009728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932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 katechety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 w:rsidP="0025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Hoffman Maria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25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25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Katolicka SP im św. Jana Bosko w Piotrkowie Tryb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25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Piotrków Trybunalski 97-300</w:t>
            </w:r>
          </w:p>
          <w:p w:rsidR="00956C34" w:rsidRPr="00156932" w:rsidRDefault="00956C34" w:rsidP="0025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Armii Krajowej 19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25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Trukan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Mucha Maria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Archidiecezjalna Katolicka SP w Tomaszowie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Tomaszów </w:t>
            </w: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97-200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Głowackiego 11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s. Stefańska Marietta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Kawecka Kornelia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SP nr 1 im. Aleksandra Kamińskiego, Zespół Szkolno-Przedszkolny nr 4 w Tomaszowie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Tomaszów Mazowiecki 97-200,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L. W. Maya 11/13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Szymańska Justyna </w:t>
            </w:r>
          </w:p>
          <w:p w:rsidR="00956C34" w:rsidRPr="00156932" w:rsidRDefault="00956C34" w:rsidP="003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Jach Agnieszka </w:t>
            </w:r>
          </w:p>
          <w:p w:rsidR="00956C34" w:rsidRPr="00156932" w:rsidRDefault="00956C34" w:rsidP="003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Woźny Łukasz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Włóka Anastazja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Katolicka SP im św. Jana Bosko w Piotrkowie Tryb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Piotrków Trybunalski 97-300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Armii Krajowej 19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Trukan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55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r w:rsidR="00956C34" w:rsidRPr="00156932">
              <w:rPr>
                <w:rFonts w:ascii="Times New Roman" w:hAnsi="Times New Roman" w:cs="Times New Roman"/>
                <w:sz w:val="24"/>
                <w:szCs w:val="24"/>
              </w:rPr>
              <w:t>gocki Jan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Katolicka SP Sióstr Dominikanek w Piotrkowie Trybunalskim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Piotrków Trybunalski 97-300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Stronczyńskiego 1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s. Zubel Wiesława</w:t>
            </w:r>
          </w:p>
        </w:tc>
      </w:tr>
      <w:tr w:rsidR="00F47038" w:rsidRPr="00156932" w:rsidTr="009D5CDE">
        <w:tc>
          <w:tcPr>
            <w:tcW w:w="15026" w:type="dxa"/>
            <w:gridSpan w:val="6"/>
            <w:shd w:val="clear" w:color="auto" w:fill="DBE5F1" w:themeFill="accent1" w:themeFillTint="33"/>
          </w:tcPr>
          <w:p w:rsidR="00F47038" w:rsidRDefault="00F47038" w:rsidP="00F4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7038" w:rsidRDefault="00F47038" w:rsidP="00F4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038">
              <w:rPr>
                <w:rFonts w:ascii="Times New Roman" w:hAnsi="Times New Roman" w:cs="Times New Roman"/>
                <w:b/>
                <w:sz w:val="32"/>
                <w:szCs w:val="32"/>
              </w:rPr>
              <w:t>WYRÓŻNIENIE</w:t>
            </w:r>
          </w:p>
          <w:p w:rsidR="00F47038" w:rsidRPr="00F47038" w:rsidRDefault="00F47038" w:rsidP="00F47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Łagowski Piotr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SP nr 12 im Jana Pawła II, Zespół Szkolno Przedszkolny nr 2 w Tomaszowie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Tomaszów </w:t>
            </w: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97-200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Ul. Wiejska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Karwasik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Cybart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Katolicka SP Sióstr Dominikanek w Piotrkowie Trybunalskim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Piotrków Trybunalski 97-300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Stronczyńskiego 1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s. Zubel Wiesława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Jaśkiewicz Aleksandra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EA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SP im. Jana Pawła II w Zawadzie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Tomaszów Maz.97-200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Zawada 249/255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Kosior Tomasz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Imiela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Tymoteusz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SP nr 16 im Polskich Olimpijczyków w Piotrkowie Tryb.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Piotrków Tryb 97-300 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Krakowskie Przedmieście 11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Adamczyk Anetta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Małachowski Aleksander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Katolicka SP im św. Jana Bosko w Piotrkowie Tryb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Piotrków Trybunalski 97-300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Armii Krajowej 19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Trukan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Pietrzak Marta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SP nr 1 im. Aleksandra Kamińskiego, Zespół Szkolno-Przedszkolny nr 4 w Tomaszowie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Tomaszów Mazowiecki 97-200,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L. W. Maya 11/13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Szymańska Justyna </w:t>
            </w:r>
          </w:p>
          <w:p w:rsidR="00956C34" w:rsidRPr="00156932" w:rsidRDefault="00956C34" w:rsidP="003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Jach Agnieszka </w:t>
            </w:r>
          </w:p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Woźny Łukasz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Wólkiewicz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SP im Marii Kownackiej w Domiechowicach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Bełchatów 97-400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Grabowa 80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Kępińska Jolanta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Sarleja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SP im Janusza Korczaka w Babach</w:t>
            </w:r>
          </w:p>
          <w:p w:rsidR="00956C34" w:rsidRPr="00156932" w:rsidRDefault="00956C34" w:rsidP="0080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Moszczenica 97-310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Piotrkowska 20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Olejnik Żaneta 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Zalewski Mikołaj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33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Katolicka SP Sióstr Dominikanek w Piotrkowie Trybunalskim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Piotrków Trybunalski 97-300</w:t>
            </w:r>
          </w:p>
          <w:p w:rsidR="00956C34" w:rsidRPr="00156932" w:rsidRDefault="00956C34" w:rsidP="009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Stronczyńskiego 1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B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s. Zubel Wiesława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 w:rsidP="00F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Świerzyński Piotr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F6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F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SP nr 3 im. Józefa Piłsudskiego, Zespół Szkolno Przedszkolny nr 10 w Tomaszowie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F619E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Tomaszów </w:t>
            </w: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97-200</w:t>
            </w:r>
          </w:p>
          <w:p w:rsidR="00956C34" w:rsidRPr="00156932" w:rsidRDefault="00956C34" w:rsidP="00F619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M.J. Piłsudskiego 43/46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F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Rybak Marcin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 w:rsidP="00A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Błaszkowska Joanna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AB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A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SP nr 11, Zespół Szkolno Przedszkolny nr 7 w Tomaszowie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A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Tomaszów </w:t>
            </w: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. 97-200</w:t>
            </w:r>
          </w:p>
          <w:p w:rsidR="00956C34" w:rsidRPr="00156932" w:rsidRDefault="00956C34" w:rsidP="00A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Ul. Św. Antoniego 43/45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A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Przybylska Bogumiła</w:t>
            </w:r>
          </w:p>
        </w:tc>
      </w:tr>
      <w:tr w:rsidR="00956C34" w:rsidRPr="00156932" w:rsidTr="00557D4E">
        <w:tc>
          <w:tcPr>
            <w:tcW w:w="1134" w:type="dxa"/>
            <w:shd w:val="clear" w:color="auto" w:fill="DBE5F1" w:themeFill="accent1" w:themeFillTint="33"/>
          </w:tcPr>
          <w:p w:rsidR="00956C34" w:rsidRPr="00956C34" w:rsidRDefault="00956C34" w:rsidP="00956C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56C34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6C34" w:rsidRPr="00156932" w:rsidRDefault="00956C34" w:rsidP="00C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Wiernicki</w:t>
            </w:r>
            <w:proofErr w:type="spellEnd"/>
            <w:r w:rsidRPr="00156932">
              <w:rPr>
                <w:rFonts w:ascii="Times New Roman" w:hAnsi="Times New Roman" w:cs="Times New Roman"/>
                <w:sz w:val="24"/>
                <w:szCs w:val="24"/>
              </w:rPr>
              <w:t xml:space="preserve"> Maksymilian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56C34" w:rsidRPr="00156932" w:rsidRDefault="00956C34" w:rsidP="00C4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56C34" w:rsidRPr="00156932" w:rsidRDefault="00956C34" w:rsidP="00C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SP im St. Żeromskiego w Goleszach Dużych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56C34" w:rsidRPr="00156932" w:rsidRDefault="00956C34" w:rsidP="00557D4E">
            <w:pPr>
              <w:shd w:val="clear" w:color="auto" w:fill="DBE5F1" w:themeFill="accent1" w:themeFillTin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Wolbórz 97-320 </w:t>
            </w:r>
          </w:p>
          <w:p w:rsidR="00956C34" w:rsidRPr="00156932" w:rsidRDefault="00956C34" w:rsidP="00C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4E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Golesze Duże 23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56C34" w:rsidRPr="00156932" w:rsidRDefault="00956C34" w:rsidP="00C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sz w:val="24"/>
                <w:szCs w:val="24"/>
              </w:rPr>
              <w:t>Pawlikowski Paweł</w:t>
            </w:r>
          </w:p>
        </w:tc>
      </w:tr>
    </w:tbl>
    <w:p w:rsidR="00CC3978" w:rsidRPr="00156932" w:rsidRDefault="00CC3978">
      <w:pPr>
        <w:rPr>
          <w:rFonts w:ascii="Times New Roman" w:hAnsi="Times New Roman" w:cs="Times New Roman"/>
          <w:sz w:val="24"/>
          <w:szCs w:val="24"/>
        </w:rPr>
      </w:pPr>
    </w:p>
    <w:sectPr w:rsidR="00CC3978" w:rsidRPr="00156932" w:rsidSect="00597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250"/>
    <w:multiLevelType w:val="hybridMultilevel"/>
    <w:tmpl w:val="606C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978"/>
    <w:rsid w:val="000459DA"/>
    <w:rsid w:val="00065ED0"/>
    <w:rsid w:val="000B3B71"/>
    <w:rsid w:val="00113F6B"/>
    <w:rsid w:val="00156932"/>
    <w:rsid w:val="0026686B"/>
    <w:rsid w:val="00290F5A"/>
    <w:rsid w:val="00300C23"/>
    <w:rsid w:val="003176D9"/>
    <w:rsid w:val="00333E8C"/>
    <w:rsid w:val="00337041"/>
    <w:rsid w:val="00346927"/>
    <w:rsid w:val="00460C7E"/>
    <w:rsid w:val="0047072F"/>
    <w:rsid w:val="004C68CA"/>
    <w:rsid w:val="0052702E"/>
    <w:rsid w:val="00557D4E"/>
    <w:rsid w:val="005645BB"/>
    <w:rsid w:val="00597E77"/>
    <w:rsid w:val="005F0881"/>
    <w:rsid w:val="005F2A79"/>
    <w:rsid w:val="006352A3"/>
    <w:rsid w:val="00734520"/>
    <w:rsid w:val="007F4AB1"/>
    <w:rsid w:val="007F52B7"/>
    <w:rsid w:val="00802E13"/>
    <w:rsid w:val="00861434"/>
    <w:rsid w:val="008B48F4"/>
    <w:rsid w:val="008B718B"/>
    <w:rsid w:val="009040C9"/>
    <w:rsid w:val="00923867"/>
    <w:rsid w:val="00955E7A"/>
    <w:rsid w:val="00956C34"/>
    <w:rsid w:val="0097283D"/>
    <w:rsid w:val="00A44430"/>
    <w:rsid w:val="00AA35EB"/>
    <w:rsid w:val="00B05B62"/>
    <w:rsid w:val="00B1331D"/>
    <w:rsid w:val="00BB2506"/>
    <w:rsid w:val="00BF1D0D"/>
    <w:rsid w:val="00C4671E"/>
    <w:rsid w:val="00C50AAC"/>
    <w:rsid w:val="00C96122"/>
    <w:rsid w:val="00CC3978"/>
    <w:rsid w:val="00CD1AF8"/>
    <w:rsid w:val="00CE2A54"/>
    <w:rsid w:val="00CF4D74"/>
    <w:rsid w:val="00D732C9"/>
    <w:rsid w:val="00DA2080"/>
    <w:rsid w:val="00DF131D"/>
    <w:rsid w:val="00DF1618"/>
    <w:rsid w:val="00E04BC4"/>
    <w:rsid w:val="00E37725"/>
    <w:rsid w:val="00EA4D8B"/>
    <w:rsid w:val="00EC6109"/>
    <w:rsid w:val="00EF2D2A"/>
    <w:rsid w:val="00F22DAA"/>
    <w:rsid w:val="00F47038"/>
    <w:rsid w:val="00F643D0"/>
    <w:rsid w:val="00FE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3978"/>
    <w:pPr>
      <w:ind w:left="720"/>
      <w:contextualSpacing/>
    </w:pPr>
  </w:style>
  <w:style w:type="paragraph" w:styleId="Bezodstpw">
    <w:name w:val="No Spacing"/>
    <w:uiPriority w:val="1"/>
    <w:qFormat/>
    <w:rsid w:val="00557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2020-04-22T11:38:00Z</dcterms:created>
  <dcterms:modified xsi:type="dcterms:W3CDTF">2020-04-22T11:38:00Z</dcterms:modified>
</cp:coreProperties>
</file>