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8F" w:rsidRPr="0044369A" w:rsidRDefault="00C6398F" w:rsidP="00C6398F">
      <w:pPr>
        <w:rPr>
          <w:rFonts w:ascii="Times New Roman" w:hAnsi="Times New Roman"/>
          <w:color w:val="auto"/>
          <w:sz w:val="24"/>
          <w:szCs w:val="24"/>
        </w:rPr>
      </w:pPr>
      <w:bookmarkStart w:id="0" w:name="_Hlk2006818"/>
    </w:p>
    <w:p w:rsidR="00C6398F" w:rsidRDefault="00C6398F" w:rsidP="00C6398F">
      <w:pPr>
        <w:jc w:val="center"/>
        <w:rPr>
          <w:rFonts w:ascii="Times New Roman" w:hAnsi="Times New Roman"/>
          <w:color w:val="auto"/>
          <w:sz w:val="36"/>
          <w:szCs w:val="36"/>
          <w:shd w:val="clear" w:color="auto" w:fill="FFFFFF"/>
        </w:rPr>
      </w:pPr>
      <w:r w:rsidRPr="00904B1F">
        <w:rPr>
          <w:rFonts w:ascii="Times New Roman" w:hAnsi="Times New Roman"/>
          <w:color w:val="auto"/>
          <w:sz w:val="36"/>
          <w:szCs w:val="36"/>
        </w:rPr>
        <w:t xml:space="preserve">Wyniki </w:t>
      </w:r>
      <w:r w:rsidRPr="00904B1F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XII</w:t>
      </w:r>
      <w:r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I</w:t>
      </w:r>
      <w:r w:rsidRPr="00904B1F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 xml:space="preserve"> Archidiecezjalny Konkursu Wiedz</w:t>
      </w:r>
      <w:r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y Biblijnej „Ewangelia św. Łukasza</w:t>
      </w:r>
      <w:r w:rsidRPr="00904B1F"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”</w:t>
      </w:r>
    </w:p>
    <w:p w:rsidR="00C6398F" w:rsidRPr="005A6FC5" w:rsidRDefault="00C6398F" w:rsidP="00C6398F">
      <w:pPr>
        <w:jc w:val="center"/>
        <w:rPr>
          <w:rFonts w:ascii="Arial Black" w:hAnsi="Arial Black"/>
          <w:b/>
          <w:color w:val="auto"/>
          <w:spacing w:val="196"/>
          <w:sz w:val="40"/>
          <w:szCs w:val="40"/>
          <w:shd w:val="clear" w:color="auto" w:fill="FFFFFF"/>
        </w:rPr>
      </w:pPr>
      <w:r w:rsidRPr="005A6FC5">
        <w:rPr>
          <w:rFonts w:ascii="Arial Black" w:hAnsi="Arial Black"/>
          <w:b/>
          <w:color w:val="auto"/>
          <w:spacing w:val="196"/>
          <w:sz w:val="40"/>
          <w:szCs w:val="40"/>
          <w:shd w:val="clear" w:color="auto" w:fill="FFFFFF"/>
        </w:rPr>
        <w:t>Rejon Łódzki</w:t>
      </w:r>
    </w:p>
    <w:p w:rsidR="00C6398F" w:rsidRPr="00D020E3" w:rsidRDefault="00C6398F" w:rsidP="00D020E3">
      <w:pPr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  <w:shd w:val="clear" w:color="auto" w:fill="FFFFFF"/>
        </w:rPr>
        <w:t>2018/2019</w:t>
      </w:r>
    </w:p>
    <w:tbl>
      <w:tblPr>
        <w:tblStyle w:val="Tabela-Siatka"/>
        <w:tblW w:w="13506" w:type="dxa"/>
        <w:tblInd w:w="108" w:type="dxa"/>
        <w:tblLayout w:type="fixed"/>
        <w:tblLook w:val="04A0"/>
      </w:tblPr>
      <w:tblGrid>
        <w:gridCol w:w="2552"/>
        <w:gridCol w:w="3685"/>
        <w:gridCol w:w="3158"/>
        <w:gridCol w:w="2268"/>
        <w:gridCol w:w="709"/>
        <w:gridCol w:w="1134"/>
      </w:tblGrid>
      <w:tr w:rsidR="00132FF8" w:rsidRPr="005A6FC5" w:rsidTr="00132FF8">
        <w:tc>
          <w:tcPr>
            <w:tcW w:w="2552" w:type="dxa"/>
            <w:shd w:val="clear" w:color="auto" w:fill="8DB3E2" w:themeFill="text2" w:themeFillTint="66"/>
          </w:tcPr>
          <w:p w:rsidR="00132FF8" w:rsidRPr="005A6FC5" w:rsidRDefault="00132FF8" w:rsidP="005A6FC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6FC5">
              <w:rPr>
                <w:rFonts w:ascii="Times New Roman" w:hAnsi="Times New Roman"/>
                <w:color w:val="auto"/>
                <w:sz w:val="28"/>
                <w:szCs w:val="28"/>
              </w:rPr>
              <w:t>Nazwisko i imię ucznia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132FF8" w:rsidRPr="005A6FC5" w:rsidRDefault="00132FF8" w:rsidP="005A6FC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6FC5">
              <w:rPr>
                <w:rFonts w:ascii="Times New Roman" w:hAnsi="Times New Roman"/>
                <w:color w:val="auto"/>
                <w:sz w:val="28"/>
                <w:szCs w:val="28"/>
              </w:rPr>
              <w:t>Szkoła</w:t>
            </w:r>
          </w:p>
        </w:tc>
        <w:tc>
          <w:tcPr>
            <w:tcW w:w="3158" w:type="dxa"/>
            <w:shd w:val="clear" w:color="auto" w:fill="8DB3E2" w:themeFill="text2" w:themeFillTint="66"/>
          </w:tcPr>
          <w:p w:rsidR="00132FF8" w:rsidRPr="005A6FC5" w:rsidRDefault="00132FF8" w:rsidP="005A6FC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6FC5">
              <w:rPr>
                <w:rFonts w:ascii="Times New Roman" w:hAnsi="Times New Roman"/>
                <w:color w:val="auto"/>
                <w:sz w:val="28"/>
                <w:szCs w:val="28"/>
              </w:rPr>
              <w:t>Adres szkoły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132FF8" w:rsidRPr="005A6FC5" w:rsidRDefault="00132FF8" w:rsidP="005A6FC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6FC5">
              <w:rPr>
                <w:rFonts w:ascii="Times New Roman" w:hAnsi="Times New Roman"/>
                <w:color w:val="auto"/>
                <w:sz w:val="28"/>
                <w:szCs w:val="28"/>
              </w:rPr>
              <w:t>Katecheta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32FF8" w:rsidRPr="005A6FC5" w:rsidRDefault="00132FF8" w:rsidP="005A6FC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6FC5">
              <w:rPr>
                <w:rFonts w:ascii="Times New Roman" w:hAnsi="Times New Roman"/>
                <w:color w:val="auto"/>
                <w:sz w:val="28"/>
                <w:szCs w:val="28"/>
              </w:rPr>
              <w:t>Kl.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132FF8" w:rsidRPr="005A6FC5" w:rsidRDefault="00132FF8" w:rsidP="005A6FC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5A6FC5">
              <w:rPr>
                <w:rFonts w:ascii="Times New Roman" w:hAnsi="Times New Roman"/>
                <w:color w:val="auto"/>
                <w:sz w:val="28"/>
                <w:szCs w:val="28"/>
              </w:rPr>
              <w:t>miejsce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Wojciechowski Jakub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Łódzkiego Stowarzyszenia Oświatowego 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94-056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Babickiego 15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Kittowska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Janina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Kosma Szymon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Ks. Idziego Radziszewskiego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Bratoszewice 95-011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Łódzka 30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Motyl Zbigniew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Omiecińska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Klaudia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Zespół Szkół W Kwiatkowicach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Kwiatkowice 98 – 105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Szkolna 17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Omiecińska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Beata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Madany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Łukasz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Prywatna Szkoła Podstawowa Kornelówka W Łodzi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91-744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Sucharskiego 3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Włodarczyk Barbara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Krzanowska Zuzanna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Stowarzyszenia Oświatowego „Twoja Szkoła”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Łódź,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Rewolucji 1905 R. 67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Krzywańska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Małgorzata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Makowski Hubert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dstawowa  Nr 14 w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Pabianicach Im. Stanisława Staszica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Ostatnia 15 A 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Hiacenta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Kos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Piotrowski Szymon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44 w Łodzi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916AE0" w:rsidRDefault="00132FF8" w:rsidP="00916AE0">
            <w:pPr>
              <w:pStyle w:val="Bezodstpw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26E5">
              <w:rPr>
                <w:rFonts w:ascii="Times New Roman" w:hAnsi="Times New Roman"/>
                <w:color w:val="auto"/>
                <w:shd w:val="clear" w:color="auto" w:fill="DBE5F1" w:themeFill="accent1" w:themeFillTint="33"/>
              </w:rPr>
              <w:t>ul.</w:t>
            </w:r>
            <w:r w:rsidRPr="00916AE0">
              <w:rPr>
                <w:rFonts w:ascii="Times New Roman" w:hAnsi="Times New Roman"/>
                <w:color w:val="auto"/>
                <w:shd w:val="clear" w:color="auto" w:fill="FFFFFF"/>
              </w:rPr>
              <w:t xml:space="preserve"> </w:t>
            </w:r>
            <w:r w:rsidRPr="000726E5">
              <w:rPr>
                <w:rFonts w:ascii="Times New Roman" w:hAnsi="Times New Roman"/>
                <w:color w:val="auto"/>
                <w:shd w:val="clear" w:color="auto" w:fill="DBE5F1" w:themeFill="accent1" w:themeFillTint="33"/>
              </w:rPr>
              <w:t>Kusocińskiego 100</w:t>
            </w:r>
            <w:r>
              <w:rPr>
                <w:rFonts w:ascii="Times New Roman" w:hAnsi="Times New Roman"/>
                <w:color w:val="auto"/>
                <w:shd w:val="clear" w:color="auto" w:fill="DBE5F1" w:themeFill="accent1" w:themeFillTint="33"/>
              </w:rPr>
              <w:t xml:space="preserve">, </w:t>
            </w:r>
            <w:r w:rsidRPr="000726E5">
              <w:rPr>
                <w:rFonts w:ascii="Times New Roman" w:hAnsi="Times New Roman"/>
                <w:color w:val="auto"/>
                <w:shd w:val="clear" w:color="auto" w:fill="DBE5F1" w:themeFill="accent1" w:themeFillTint="33"/>
              </w:rPr>
              <w:t xml:space="preserve"> 94-054 </w:t>
            </w:r>
            <w:r w:rsidRPr="000726E5">
              <w:rPr>
                <w:rStyle w:val="Uwydatnienie"/>
                <w:rFonts w:ascii="Times New Roman" w:hAnsi="Times New Roman"/>
                <w:bCs/>
                <w:i w:val="0"/>
                <w:iCs w:val="0"/>
                <w:color w:val="auto"/>
                <w:shd w:val="clear" w:color="auto" w:fill="DBE5F1" w:themeFill="accent1" w:themeFillTint="33"/>
              </w:rPr>
              <w:t>Łódź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Horoszczuk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Marek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4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Masłowski Adam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Szkoła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Podstawowa Nr 79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Pabisiak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4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Broniarczyk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Blanka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Łódzkiego Stowarzyszenia Oświatowego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94-056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Babickiego 15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Kittowska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Janina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Andrzejak Joanna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Nr120 Im. Konstytucji 3 Maja, 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91-503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Centralna 40,                                    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Marianna Mościcka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132FF8" w:rsidRPr="0044369A" w:rsidTr="0050517D">
        <w:trPr>
          <w:trHeight w:val="582"/>
        </w:trPr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Bieliński Maksymilian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r 4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Zgierz 95-100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Ul. Łódzka 2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Milczarek Mirosław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Ciura Martyna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55 W Łodzi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Mackiewicza 9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Maciaszek Iwona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Ferdzyn Justyna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 im Kazimierza Wielkiego w Brzezinach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0726E5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26E5">
              <w:rPr>
                <w:rFonts w:ascii="Times New Roman" w:hAnsi="Times New Roman"/>
                <w:color w:val="222222"/>
                <w:shd w:val="clear" w:color="auto" w:fill="DBE5F1" w:themeFill="accent1" w:themeFillTint="33"/>
              </w:rPr>
              <w:t>Moniuszki 21, 95-060 Brzeziny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Michalska Lidia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Karkowska Dominika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H.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. Andersena W Petrykozach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Pabianice 95 – 200 Petrykozy 52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Kraska Justyna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Krawczyk Piotr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13 Im. Stefanii Sempołowskiej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Jana Pawła Ii 16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Helena Skupień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 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5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Michalski Krystian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SP w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Krobanowie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Zduńska Wola 98-220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Krobanów 12c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Musalewski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Andrzej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6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Wiśniewska Julia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Z Oddziałami Integracyjnymi Nr33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92-512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Lermontowa 7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Dorota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Michaluk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6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Wojtczak Antonina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 Szkół Katolickich im. JP II W Łodzi 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0726E5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Style w:val="w8qarf"/>
                <w:rFonts w:ascii="Arial" w:hAnsi="Arial" w:cs="Arial"/>
                <w:b/>
                <w:bCs/>
                <w:color w:val="222222"/>
                <w:shd w:val="clear" w:color="auto" w:fill="FFFFFF"/>
              </w:rPr>
              <w:t> </w:t>
            </w:r>
            <w:r w:rsidRPr="000726E5">
              <w:rPr>
                <w:rStyle w:val="lrzxr"/>
                <w:rFonts w:ascii="Times New Roman" w:hAnsi="Times New Roman"/>
                <w:color w:val="222222"/>
                <w:shd w:val="clear" w:color="auto" w:fill="DBE5F1" w:themeFill="accent1" w:themeFillTint="33"/>
              </w:rPr>
              <w:t>Baczyńskiego 156, 91-170</w:t>
            </w:r>
            <w:r w:rsidRPr="000726E5">
              <w:rPr>
                <w:rStyle w:val="lrzxr"/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0726E5">
              <w:rPr>
                <w:rStyle w:val="lrzxr"/>
                <w:rFonts w:ascii="Times New Roman" w:hAnsi="Times New Roman"/>
                <w:color w:val="222222"/>
                <w:shd w:val="clear" w:color="auto" w:fill="DBE5F1" w:themeFill="accent1" w:themeFillTint="33"/>
              </w:rPr>
              <w:t>Łódź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Kurowska Milena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6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Dziergowska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Małgorzata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Ogólnokształcąca Szkoła Muzyczna I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II stopnia im Henryka Wieniawskiego w Łodzi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0726E5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26E5">
              <w:rPr>
                <w:rFonts w:ascii="Times New Roman" w:hAnsi="Times New Roman"/>
                <w:color w:val="222222"/>
                <w:shd w:val="clear" w:color="auto" w:fill="DBE5F1" w:themeFill="accent1" w:themeFillTint="33"/>
              </w:rPr>
              <w:t>Sosnowa 9,</w:t>
            </w:r>
            <w:r w:rsidRPr="000726E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r w:rsidRPr="000726E5">
              <w:rPr>
                <w:rFonts w:ascii="Times New Roman" w:hAnsi="Times New Roman"/>
                <w:color w:val="222222"/>
                <w:shd w:val="clear" w:color="auto" w:fill="DBE5F1" w:themeFill="accent1" w:themeFillTint="33"/>
              </w:rPr>
              <w:t>90-001 Łódź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 Maria Jurek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7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Grabińska Marta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SP w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Krobanowie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Zduńska Wola 98-220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</w:r>
            <w:r w:rsidRPr="00D020E3">
              <w:rPr>
                <w:rFonts w:ascii="Times New Roman" w:hAnsi="Times New Roman"/>
                <w:color w:val="auto"/>
                <w:sz w:val="24"/>
                <w:szCs w:val="24"/>
                <w:shd w:val="clear" w:color="auto" w:fill="DBE5F1" w:themeFill="accent1" w:themeFillTint="33"/>
              </w:rPr>
              <w:t>Krobanów 12c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Musalewski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Andrzej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7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Wiechno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Paweł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Katolicka Szkoła Podstaw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owa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m.Bł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Dzieci Z Fatimy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Spsk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Łodzi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93-262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Nałkowskiej 2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Nadia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Andriejczuk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7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Bołbot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Zuzanna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Katolicka Szkoła Podstawowa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m.Bł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Dzieci Z Fatimy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Spsk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Łodzi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93-262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Nałkowskiej 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Nadia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Andriejczuk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8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Walczykiewicz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Aleksandra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199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92-504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Ul. Elsnera 8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Skrzypczyk Anna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8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Frąckiewicz Anna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34 w Łodzi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Ul. Ćwiklińskiej 9,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Łódz</w:t>
            </w:r>
            <w:proofErr w:type="spellEnd"/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Biernacka Anna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9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Krawczyk Antoni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172 Im. Prof. St. Banacha, 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91-480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ul. Jaskrowa 15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Jedlina Teresa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9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Naji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Kamila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41 Im. Władysława Jagiełły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94-003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Rajdowa 18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Zielińska Katarzyna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9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Łukomska Martyna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174 im Jana Machulskiego w Łodzi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Ul. Gałczyńskiego 6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Benowska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Aneta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9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Walczak Konrad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Ogólnokształcąca Szkoła Baletowa Im. Feliksa Parnella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91-052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Wrocławska 3/5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Kubiak Halina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9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Grusiecki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Łukasz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11 Im. M. Kownackiej 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94-107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l. Hufcowa 20a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Kucharska Katarzyna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10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Leszczyńska Natalia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Zespół Szkół W Kwiatkowicach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Kwiatkowice 98 – 105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Szkolna 17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Omiecińska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Beata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10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Mikłasz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Dominik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H.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. Andersena W Petrykozach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Pabianice 95 – 200 Petrykozy 52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Kraska Justyna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10</w:t>
            </w:r>
          </w:p>
        </w:tc>
      </w:tr>
      <w:tr w:rsidR="00132FF8" w:rsidRPr="0044369A" w:rsidTr="00132FF8">
        <w:tc>
          <w:tcPr>
            <w:tcW w:w="2552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Skóra Aleksander 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Z Oddziałami Integracyjnymi Nr33</w:t>
            </w:r>
          </w:p>
        </w:tc>
        <w:tc>
          <w:tcPr>
            <w:tcW w:w="315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92-512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Lermontowa 7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Dorota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Michaluk</w:t>
            </w:r>
            <w:proofErr w:type="spellEnd"/>
          </w:p>
        </w:tc>
        <w:tc>
          <w:tcPr>
            <w:tcW w:w="709" w:type="dxa"/>
            <w:shd w:val="clear" w:color="auto" w:fill="DBE5F1" w:themeFill="accent1" w:themeFillTint="33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 w:rsidRPr="00D020E3"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Brzeziński Bartłomiej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Dr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Henryka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Jordana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Ksawerów  95-054  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Zachodnia 33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Maria Savia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Kopczyńska Jagoda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Ogólnokształcąca Szkoła Baletowa Im. Feliksa Parnella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91-052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Wrocławska 3/5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Kubiak Halina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Kosztowna Zuzanna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101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91-464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Wspólna 5/7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Włodarczyk Barbara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Moraczewski Rafał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6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94 – 054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Kusocińskiego 116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Strzemińska – Legawiec Renata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Szczepaniak Weronika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Nr 13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Zduńska Wola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Ul. 1 Maja 27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Kubiś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Ilona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591523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Baranows</w:t>
            </w:r>
            <w:r w:rsidR="00132FF8"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ki Jan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Nr120 Im. Konstytucji 3 Maja,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91-503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Centralna 40,                                    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Marianna Mościcka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Makowski Bartosz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 Nr 14 W Pabianicach Im. Stanisława Staszica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Ostatnia 15 A 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Hiacenta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Kos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Patrowicz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Wojciech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6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94 – 054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Kusocińskiego 116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Strzemińska – Legawiec Renata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12</w:t>
            </w:r>
          </w:p>
        </w:tc>
      </w:tr>
      <w:tr w:rsidR="00132FF8" w:rsidRPr="0044369A" w:rsidTr="00132FF8">
        <w:trPr>
          <w:trHeight w:val="694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Ławnicki Michał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Nr120 Im. Konstytucji 3 Maja,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91-503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Centralna 40,                                    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Basińska Liliana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13</w:t>
            </w:r>
          </w:p>
        </w:tc>
      </w:tr>
      <w:tr w:rsidR="00132FF8" w:rsidRPr="0044369A" w:rsidTr="00132FF8">
        <w:trPr>
          <w:trHeight w:val="725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Szadkowski Oskar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Aleksandrów Łódzk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 95-070 ,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Al. Wyzwolenia 3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Wojda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13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Ziółkowski Leon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Dr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Henryka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Jordana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Ksawerów 95-054  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Zachodnia 33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Maria Savia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13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Bathelt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Hanna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 Szkolno-Przedszkolny Im. Jana Pawła Ii W Bedoniu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Wwsi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Andrespol 95-020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Jarzębinowa 1,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Najder Ilona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Bęckowski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Adam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153 Im. Marii Skłodowskiej- Curie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91-811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Obrońców Westerplatte 28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Rojewska Genowefa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Jaros Oliwia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44 w Łodzi</w:t>
            </w:r>
          </w:p>
        </w:tc>
        <w:tc>
          <w:tcPr>
            <w:tcW w:w="3158" w:type="dxa"/>
          </w:tcPr>
          <w:p w:rsidR="00132FF8" w:rsidRPr="00916AE0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6AE0">
              <w:rPr>
                <w:rFonts w:ascii="Times New Roman" w:hAnsi="Times New Roman"/>
                <w:color w:val="auto"/>
                <w:shd w:val="clear" w:color="auto" w:fill="FFFFFF"/>
              </w:rPr>
              <w:t>Janusza Kusocińskiego 100, 94-054 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Horoszczuk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Marek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Jędrzejec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Alicja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Ogólnokształcąca Szkoła Baletowa Im. Feliksa Parnella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91-052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Wrocławska 3/5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Kubiak Halina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Mydłowska Wiktoria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Stowarzyszenia Oświatowego „Twoja Szkoła”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Łódź,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Rewolucji 1905 R. 67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Krzywańska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Niewiadomski Artur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w Justynowie im Jana Brzechwy</w:t>
            </w:r>
          </w:p>
        </w:tc>
        <w:tc>
          <w:tcPr>
            <w:tcW w:w="3158" w:type="dxa"/>
          </w:tcPr>
          <w:p w:rsidR="00132FF8" w:rsidRPr="00916AE0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6AE0">
              <w:rPr>
                <w:rFonts w:ascii="Times New Roman" w:hAnsi="Times New Roman"/>
                <w:color w:val="222222"/>
                <w:shd w:val="clear" w:color="auto" w:fill="FFFFFF"/>
              </w:rPr>
              <w:t>Łódzka 17, 95-020 Justynów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Ścieszko Teresa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Wajman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Wojciech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13 Im. Stefanii Sempołowskiej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Jana Pawła Ii 16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Helena Skupień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Adamiak Bartosz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SP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w Pawlikowicach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Pabianice 95-200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  <w:t>Pawlikowice 103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Kutynia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Agnieszka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Białek Igor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34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Ul. Ćwiklińskiej 9, 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Biernacka Anna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Mańkowska Monika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199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92-504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Ul. Elsnera 8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Wypiorczyk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Karolina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Urbańska Maja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nr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 Mariana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Piechala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91-013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Kutrzeby 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Kosiec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Ilona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Wojtczak Hanna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w Justynowie im Jana Brzechwy</w:t>
            </w:r>
          </w:p>
        </w:tc>
        <w:tc>
          <w:tcPr>
            <w:tcW w:w="3158" w:type="dxa"/>
          </w:tcPr>
          <w:p w:rsidR="00132FF8" w:rsidRPr="008C1742" w:rsidRDefault="00132FF8" w:rsidP="008C1742">
            <w:pPr>
              <w:pStyle w:val="Bezodstpw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1742">
              <w:rPr>
                <w:rFonts w:ascii="Times New Roman" w:hAnsi="Times New Roman"/>
                <w:color w:val="auto"/>
                <w:shd w:val="clear" w:color="auto" w:fill="FFFFFF"/>
              </w:rPr>
              <w:t>Łódzka 17, 95-020 Justynów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Ścieszko Teresa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Zieliński Wiktor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 im. Kazimierza Wielkiego w Brzezinach</w:t>
            </w:r>
          </w:p>
        </w:tc>
        <w:tc>
          <w:tcPr>
            <w:tcW w:w="3158" w:type="dxa"/>
          </w:tcPr>
          <w:p w:rsidR="00132FF8" w:rsidRPr="008C1742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1742">
              <w:rPr>
                <w:rStyle w:val="w8qarf"/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 </w:t>
            </w:r>
            <w:r w:rsidRPr="008C1742">
              <w:rPr>
                <w:rStyle w:val="lrzxr"/>
                <w:rFonts w:ascii="Times New Roman" w:hAnsi="Times New Roman"/>
                <w:color w:val="auto"/>
                <w:shd w:val="clear" w:color="auto" w:fill="FFFFFF"/>
              </w:rPr>
              <w:t>Moniuszki 21, 95-060 Brzeziny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Michalska Lidia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Kaczan Wiktoria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w Dalikowie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Dalików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Motaśka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Genowefa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Kocik Marta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Aleksandrów Łódzki 95-070 ,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Al. Wyzwolenia 3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Wojda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Kupiec Franciszek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114 W Łodzi (Zespół Szkolno-Przedszkolny Nr 5 W Łodzi)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92-310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Milionowa 64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Duniec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Joanna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16</w:t>
            </w:r>
          </w:p>
        </w:tc>
      </w:tr>
      <w:tr w:rsidR="00132FF8" w:rsidRPr="0044369A" w:rsidTr="00132FF8">
        <w:trPr>
          <w:trHeight w:val="566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Lubińska Amelia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Aleksandrów Łódzki 95-070 , 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Al. Wyzwolenia 3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Wojda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Rodek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Hanna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w Justynowie im Jana Brzechwy</w:t>
            </w:r>
          </w:p>
        </w:tc>
        <w:tc>
          <w:tcPr>
            <w:tcW w:w="3158" w:type="dxa"/>
          </w:tcPr>
          <w:p w:rsidR="00132FF8" w:rsidRPr="00463789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3789">
              <w:rPr>
                <w:rStyle w:val="w8qarf"/>
                <w:rFonts w:ascii="Times New Roman" w:hAnsi="Times New Roman"/>
                <w:b/>
                <w:bCs/>
                <w:color w:val="auto"/>
                <w:shd w:val="clear" w:color="auto" w:fill="FFFFFF"/>
              </w:rPr>
              <w:t> </w:t>
            </w:r>
            <w:r w:rsidRPr="00463789">
              <w:rPr>
                <w:rStyle w:val="lrzxr"/>
                <w:rFonts w:ascii="Times New Roman" w:hAnsi="Times New Roman"/>
                <w:color w:val="auto"/>
                <w:shd w:val="clear" w:color="auto" w:fill="FFFFFF"/>
              </w:rPr>
              <w:t>Łódzka 17, 95-020 Justynów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Ścieszko Teresa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Świętaszek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Zofia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Łódzkiego Stowarzyszenia Oświatowego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94-056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Babickiego 15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Kittowska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Janina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Kuras Jan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Międzynarodowa Szkoła Podstawowa Edukacji Innowacyjnej w Łodzi</w:t>
            </w:r>
          </w:p>
        </w:tc>
        <w:tc>
          <w:tcPr>
            <w:tcW w:w="3158" w:type="dxa"/>
          </w:tcPr>
          <w:p w:rsidR="00132FF8" w:rsidRPr="00463789" w:rsidRDefault="00132FF8" w:rsidP="00463789">
            <w:pPr>
              <w:pStyle w:val="Bezodstpw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Ul</w:t>
            </w:r>
            <w:r w:rsidRPr="00463789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63789">
              <w:rPr>
                <w:rFonts w:ascii="Times New Roman" w:hAnsi="Times New Roman"/>
                <w:color w:val="auto"/>
              </w:rPr>
              <w:t>Pomorska 83/85</w:t>
            </w:r>
            <w:r w:rsidRPr="00463789">
              <w:rPr>
                <w:rFonts w:ascii="Times New Roman" w:hAnsi="Times New Roman"/>
                <w:color w:val="auto"/>
              </w:rPr>
              <w:br/>
              <w:t>90-225 Łódź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Kurowska Milena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Latkowska Natalia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153 Im. Marii Skłodowskiej- Curie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91-811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Obrońców Westerplatte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Kwaśniak Anna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Rybacka Nina </w:t>
            </w:r>
          </w:p>
        </w:tc>
        <w:tc>
          <w:tcPr>
            <w:tcW w:w="3685" w:type="dxa"/>
            <w:shd w:val="clear" w:color="auto" w:fill="FFFFFF" w:themeFill="background1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1742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Szkoła Podstawowa Nr 205 Im. Św.</w:t>
            </w:r>
            <w:r w:rsidRPr="0044369A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EF1"/>
              </w:rPr>
              <w:t xml:space="preserve"> </w:t>
            </w:r>
            <w:r w:rsidRPr="008C1742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 w:themeFill="background1"/>
              </w:rPr>
              <w:t>Jadwigi Królowej Polski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92-413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Dąbrówki 1,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Hejna - Dybka Joanna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Wiśniewska Rozalia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H.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Ch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. Andersena W Petrykozach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Pabianice 95 – 200 Petrykozy 52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Kraska Justyna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Wyszpolski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Maciej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33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Borowski Kacper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4 w Łasku - Kolumnie</w:t>
            </w:r>
          </w:p>
        </w:tc>
        <w:tc>
          <w:tcPr>
            <w:tcW w:w="3158" w:type="dxa"/>
          </w:tcPr>
          <w:p w:rsidR="00132FF8" w:rsidRPr="00463789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3789">
              <w:rPr>
                <w:rFonts w:ascii="Times New Roman" w:hAnsi="Times New Roman"/>
                <w:color w:val="222222"/>
                <w:shd w:val="clear" w:color="auto" w:fill="FFFFFF"/>
              </w:rPr>
              <w:t>Toruńska 1, 98-100 Łask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Jabłoński Karol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Kudaj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Julia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172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Im. Prof. St. Banacha,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91-480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ul. Jaskrowa 15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Jedlina Teresa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Olszak Michał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162 Im. J. Nowaka - Jeziorańskiego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93-321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Powszechna 15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Owczarek Bogumiła, Irena Wojtczak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Pastorczak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Bruno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Międzynarodowa Szkoła Podstawowa Edukacji Innowacyjnej w Łodzi</w:t>
            </w:r>
          </w:p>
        </w:tc>
        <w:tc>
          <w:tcPr>
            <w:tcW w:w="3158" w:type="dxa"/>
          </w:tcPr>
          <w:p w:rsidR="00132FF8" w:rsidRPr="00463789" w:rsidRDefault="00132FF8" w:rsidP="00463789">
            <w:pPr>
              <w:pStyle w:val="Bezodstpw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Ul</w:t>
            </w:r>
            <w:r w:rsidRPr="00463789">
              <w:rPr>
                <w:rFonts w:ascii="Times New Roman" w:hAnsi="Times New Roman"/>
                <w:color w:val="auto"/>
              </w:rPr>
              <w:t>.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463789">
              <w:rPr>
                <w:rFonts w:ascii="Times New Roman" w:hAnsi="Times New Roman"/>
                <w:color w:val="auto"/>
              </w:rPr>
              <w:t>Pomorska 83/85</w:t>
            </w:r>
            <w:r w:rsidRPr="00463789">
              <w:rPr>
                <w:rFonts w:ascii="Times New Roman" w:hAnsi="Times New Roman"/>
                <w:color w:val="auto"/>
              </w:rPr>
              <w:br/>
              <w:t>90-225 Łódź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Kurowska Milena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Pietrzyk Patrycja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Miszczak Beata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Swircz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Szymon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199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92-504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Ul. Elsnera 8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Skrzypczyk Anna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Truskolaski Karol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43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Miszczak Beata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rPr>
          <w:trHeight w:val="594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Urbańska Natalia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EF1"/>
              </w:rPr>
              <w:t>Szkoła Podstawowa Nr 205 Im. Św. Jadwigi Królowej Polski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92-413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Dąbrówki 1,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Krawczyk Krzysztof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Wiśniewska Amelia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FFF"/>
              </w:rPr>
              <w:t>Szkoła Podstawowa Nr 1 Z Oddziałami Integracyjnymi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 xml:space="preserve">Zgierz 95 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–</w:t>
            </w:r>
            <w:r w:rsidRPr="0044369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 xml:space="preserve"> 100</w:t>
            </w:r>
            <w:r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br/>
              <w:t>u</w:t>
            </w:r>
            <w:r w:rsidRPr="0044369A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</w:rPr>
              <w:t>l. Józefa Piłsudskiego 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Grodecka Ewa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Cybulska Maria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44 w Łodzi</w:t>
            </w:r>
          </w:p>
        </w:tc>
        <w:tc>
          <w:tcPr>
            <w:tcW w:w="3158" w:type="dxa"/>
          </w:tcPr>
          <w:p w:rsidR="00132FF8" w:rsidRPr="00463789" w:rsidRDefault="00132FF8" w:rsidP="00463789">
            <w:pPr>
              <w:pStyle w:val="Bezodstpw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3789">
              <w:rPr>
                <w:rFonts w:ascii="Times New Roman" w:hAnsi="Times New Roman"/>
                <w:color w:val="auto"/>
                <w:shd w:val="clear" w:color="auto" w:fill="FFFFFF"/>
              </w:rPr>
              <w:t>ul. Kusocińskiego 100</w:t>
            </w:r>
            <w:r w:rsidRPr="00463789">
              <w:rPr>
                <w:rFonts w:ascii="Times New Roman" w:hAnsi="Times New Roman"/>
                <w:color w:val="auto"/>
                <w:shd w:val="clear" w:color="auto" w:fill="FFFFFF"/>
              </w:rPr>
              <w:br/>
              <w:t>94-054 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Horoszczuk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Marek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19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Różycka Weronika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 Nr 14 W Pabianicach Im. Stanisława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Staszica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Ostatnia 15 A 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S.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Hiacenta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Kos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19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Szymanek Tomasz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Nr 79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Łódź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Pabisiak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19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Tietz Zofia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Ogólnokształcąca Szkoła Muzyczna I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II stopnia im Henryka Wieniawskiego w Łodzi</w:t>
            </w:r>
          </w:p>
        </w:tc>
        <w:tc>
          <w:tcPr>
            <w:tcW w:w="3158" w:type="dxa"/>
          </w:tcPr>
          <w:p w:rsidR="00132FF8" w:rsidRPr="00463789" w:rsidRDefault="00132FF8" w:rsidP="00463789">
            <w:pPr>
              <w:pStyle w:val="Bezodstpw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3789">
              <w:rPr>
                <w:rFonts w:ascii="Times New Roman" w:hAnsi="Times New Roman"/>
                <w:color w:val="auto"/>
                <w:shd w:val="clear" w:color="auto" w:fill="FFFFFF"/>
              </w:rPr>
              <w:t>Sosnowa 9, 90-001 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 Maria Jurek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19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Warchoł Lena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 im Adama Mickiewicza</w:t>
            </w:r>
          </w:p>
        </w:tc>
        <w:tc>
          <w:tcPr>
            <w:tcW w:w="3158" w:type="dxa"/>
          </w:tcPr>
          <w:p w:rsidR="00132FF8" w:rsidRPr="00463789" w:rsidRDefault="00132FF8" w:rsidP="00463789">
            <w:pPr>
              <w:pStyle w:val="Bezodstpw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3789">
              <w:rPr>
                <w:rFonts w:ascii="Times New Roman" w:hAnsi="Times New Roman"/>
                <w:color w:val="auto"/>
                <w:shd w:val="clear" w:color="auto" w:fill="FFFFFF"/>
              </w:rPr>
              <w:t>Sterlinga 24, 90-212 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19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Grala Karolina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Z Oddziałami Integracyjnymi Nr 1 W Pabianicach,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Pułaskiego 22/24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Juszczak M.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Kaczorowski Dominik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 Im. Adama Mickiewicza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90-212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Ul. Sterlinga 24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Olczak Janina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Pawełczyk Hanna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 Szkół Katolickich im. JP II W Łodzi </w:t>
            </w:r>
          </w:p>
        </w:tc>
        <w:tc>
          <w:tcPr>
            <w:tcW w:w="3158" w:type="dxa"/>
          </w:tcPr>
          <w:p w:rsidR="00132FF8" w:rsidRPr="00463789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3789">
              <w:rPr>
                <w:rFonts w:ascii="Times New Roman" w:hAnsi="Times New Roman"/>
                <w:color w:val="auto"/>
                <w:shd w:val="clear" w:color="auto" w:fill="FFFFFF"/>
              </w:rPr>
              <w:t>Baczyńskiego 156, 91-170 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Kurowska Milena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Sokołowski Szymon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7 Im. Orląt Lwowskich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93-535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Wiosenna 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Parzonka Grzegorz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Janowski Krystian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6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94 – 054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Kusocińskiego 116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Strzemińska – Legawiec Renata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Krzemiński Jan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w Gałkowie Dużym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Gałków Duży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Dzieci Polskich 14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Psut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Alicja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Musalewski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Emil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Nr 13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Zduńska Wola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l. 1 Maja 27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Kubiś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Ilona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Ogrodowczyk Franciszek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bCs/>
                <w:color w:val="auto"/>
                <w:sz w:val="24"/>
                <w:szCs w:val="24"/>
                <w:shd w:val="clear" w:color="auto" w:fill="FFFEF1"/>
              </w:rPr>
              <w:t>Szkoła Podstawowa Nr 205 Im. Św. Jadwigi Królowej Polski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92-413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Dąbrówki 1,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Hejna - Dybka Joanna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Siewier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Witold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Miszczak Beata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Barański Bartłomiej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11 Im. M. Kownackiej 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94-107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bookmarkStart w:id="1" w:name="_GoBack"/>
            <w:bookmarkEnd w:id="1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l. Hufcowa 20a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Kucharska Katarzyna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Otomański Jan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SP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w Pawlikowicach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Pabianice 95-200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  <w:t>Pawlikowice 103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Kutynia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Agnieszka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Scieżko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Jakub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Zespół Szkolno-Przedszkoln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y Im. Jana Pawła Ii W Bedoniu W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si,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Andrespol 95-020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Jarzębinowa 1,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Najder Ilona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Slusarczyk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Jan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Katolicka Szkoła Podstawowa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Im.Bł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Dzieci Z Fatimy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Spsk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93-262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Nałkowskiej 2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Nadia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Andriejczuk</w:t>
            </w:r>
            <w:proofErr w:type="spellEnd"/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22</w:t>
            </w:r>
          </w:p>
        </w:tc>
      </w:tr>
      <w:tr w:rsidR="00132FF8" w:rsidRPr="0044369A" w:rsidTr="00132FF8">
        <w:trPr>
          <w:trHeight w:val="664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Wytrykus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Antoni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114 W Łodzi (Zespół Szkolno-Przedszkolny Nr 5 W Łodzi)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92-310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Milionowa 64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Adamus Beata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Wytrykus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Jan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114 W Łodzi (Zespół Szkolno-Przedszkolny Nr 5 W Łodzi)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92-310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Milionowa 64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Duniec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Joanna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Białek Bartosz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17 W Pabianicach Im. Małgorzaty Kozery-Gliszczyńskiej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Warszawska 65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Klara Agnieszka Adamczyk –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Dewicki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Stanisław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14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90-301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Wigury 8/10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Woźniak Agnieszka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Ferdzyn Paulina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 im Kazimierza Wielkiego w Brzezinach</w:t>
            </w:r>
          </w:p>
        </w:tc>
        <w:tc>
          <w:tcPr>
            <w:tcW w:w="3158" w:type="dxa"/>
          </w:tcPr>
          <w:p w:rsidR="00132FF8" w:rsidRPr="008C1742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1742">
              <w:rPr>
                <w:rFonts w:ascii="Times New Roman" w:hAnsi="Times New Roman"/>
                <w:color w:val="auto"/>
                <w:shd w:val="clear" w:color="auto" w:fill="FFFFFF"/>
              </w:rPr>
              <w:t>Moniuszki 21, 95-060 Brzeziny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Cieślak Jerzy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Raszewski Jan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17 W Pabianicach Im. Małgorzaty Kozery-Gliszczyńskiej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Warszawska 65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Klara Agnieszka Adamczyk –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Włodarczyk Antoni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Zespół Szkolno przedszkolny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Bukowcu, 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Bukowiec 95-006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Szkolna 3, Gm. Brójce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Walczak Marta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23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Buta Natalia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101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91-464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Wspólna 5/7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Małecka Justyna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Gawor Bartosz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Dr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Henryka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Jordana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Ksawerów 95-054   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Zachodnia 33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Maria Savia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Kropiwnicki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Stanisław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SP im Władysława Jagiełły w Starych Skoszewach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92- 701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Stare Skoszewy 19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Diakon Kamil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Siuta</w:t>
            </w:r>
            <w:proofErr w:type="spellEnd"/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132FF8" w:rsidRPr="0044369A" w:rsidTr="00132FF8">
        <w:trPr>
          <w:trHeight w:val="986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Peczka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Miłosz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Szkoła Społeczna Im. Księcia Józefa Poniatowskiego</w:t>
            </w: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Towarzystwa Oświatowego "Edukacja"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Łódź 93-569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Ul. Inżynierska 2/4</w:t>
            </w: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Eljasik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Agnieszka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Przybylska Maria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101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91-464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Wspólna 5/7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Małecka Justyna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Sajak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Nadia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SP im Władysława Jagiełły w Starych Skoszewach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92- 701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Stare Skoszewy 19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Aleksandra Szubert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Szarłat Klara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w Gałkowie Dużym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Gałków Duży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Dzieci Polskich 14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Psut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Alicja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Bakuła Adam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Z Oddziałami Integracyjnymi Nr 1 W Pabianicach,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Pułaskiego 22/24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Juszczak M.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25</w:t>
            </w:r>
          </w:p>
        </w:tc>
      </w:tr>
      <w:tr w:rsidR="00132FF8" w:rsidRPr="0044369A" w:rsidTr="00132FF8">
        <w:trPr>
          <w:trHeight w:val="617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Frankiewicz Julia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Z Oddziałami Integracyjnymi Nr 1 W Pabianicach,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Pułaskiego 22/24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Juszczak M.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Kaczan Aleksandra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w Dalikowie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Dalików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Motaśka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Genowefa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Kwiatkowski Kacper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42 Im. Stanisława Staszica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93-552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Przyszkole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42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Elżbieta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Biesiacka</w:t>
            </w:r>
            <w:proofErr w:type="spellEnd"/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Michalski Antoni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13 Im. Stefanii Sempołowskiej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Jana Pawła Ii 16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Helena Skupień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Skoneczka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Zofia 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Ogólnokształcąca Szkoła Muzyczna I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II stopnia im Henryka Wieniawskiego w Łodzi </w:t>
            </w:r>
          </w:p>
        </w:tc>
        <w:tc>
          <w:tcPr>
            <w:tcW w:w="3158" w:type="dxa"/>
          </w:tcPr>
          <w:p w:rsidR="00132FF8" w:rsidRPr="008C1742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C1742">
              <w:rPr>
                <w:rFonts w:ascii="Times New Roman" w:hAnsi="Times New Roman"/>
                <w:color w:val="auto"/>
                <w:shd w:val="clear" w:color="auto" w:fill="FFFFFF"/>
              </w:rPr>
              <w:t>Sosnowa 9, 90-001 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 Maria Jurek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Zajcew Igor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34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Ul. Ćwiklińskiej 9,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Łódz</w:t>
            </w:r>
            <w:proofErr w:type="spellEnd"/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Biernacka Anna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Pol Weronika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35 Szkoła Podstawowa Im Mariana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Piechala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91-013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Kutrzeby 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Kupisińska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Elżbieta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Urbańska Julia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Gen. Dyw. Tadeusza Kutrzeby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Bratoszewice 95-011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Koźle 65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Komorowska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Wieczorek Roksana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Aleksandrów Łódzki 95-070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Al. Wyzwolenia 3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Wojda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Dołęgowska Maria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7 Im. Orląt Lwowskich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93-535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Wiosenna 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Parzonka Grzegorz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Kaźmierczak Kinga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Gen. Dyw. Tadeusza Kutrzeby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Bratoszewice 95-011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Koźle 65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Komorowska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Pietrzak Olga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175 Im. Henryka Ryla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90-202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Pomorska 27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Niewiadomska Elżbieta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27</w:t>
            </w:r>
          </w:p>
        </w:tc>
      </w:tr>
      <w:tr w:rsidR="00132FF8" w:rsidRPr="0044369A" w:rsidTr="00132FF8">
        <w:trPr>
          <w:trHeight w:val="300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Skwierczyńska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Maria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Nr 125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Krawiec Elżbieta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Szymczak Katarzyna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 Szkolno-Przedszkolny Im. Jana Pawła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Ii W Bedoniu W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si,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Andrespol 95-020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Jarzębinowa 1,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Najder Ilona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Bujnowicz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Weronika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17 W Pabianicach Im. Małgorzaty Kozery-Gliszczyńskiej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Pabianice 95-200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Warszawska 65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Klara Agnieszka Adamczyk –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Grzelak Olga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Nr 79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Pabisiak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Jaromirski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Mikołaj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Stowarzyszenia Oświatowego „Twoja Szkoła”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Łódź,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Rewolucji 1905 R. 67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Krzywańska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Kępka Liliana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Zespół Szkolno przedszkolny W Bukowcu,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Bukowiec 95-006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Szkolna 3, Gm. Brójce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Walczak Marta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Mikołajczyk Maciej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19 Im. Wandy Chotomskiej W Łodzi, 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94-108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Balonowa 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Kaźmierowska Aleksandra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Ratajczak Wiktor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Marii Konopnickiej W Lipinach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Lipiny 92-701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Lipiny 14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Cieślak Jerzy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Sherzai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Oliwia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SP</w:t>
            </w: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w Pawlikowicach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Pabianice 95-200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  <w:t>Pawlikowice 103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Kutynia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Agnieszka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Gajdowicz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Agnieszka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175 Im. Henryka Ryla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90-202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Pomorska 27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Niewiadomska Elżbieta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29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Goździkowska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Zuzanna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7 Im. Orląt Lwowskich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93-535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Wiosenna 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Parzonka Grzegorz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29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Pi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a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secka Dominika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Miszczak Beata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29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Adamczyk Julia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4 w Łasku - Kolumnie</w:t>
            </w:r>
          </w:p>
        </w:tc>
        <w:tc>
          <w:tcPr>
            <w:tcW w:w="3158" w:type="dxa"/>
          </w:tcPr>
          <w:p w:rsidR="00132FF8" w:rsidRPr="00132FF8" w:rsidRDefault="00132FF8" w:rsidP="00132FF8">
            <w:pPr>
              <w:shd w:val="clear" w:color="auto" w:fill="FFFFFF"/>
              <w:ind w:left="-5"/>
              <w:rPr>
                <w:rFonts w:ascii="Times New Roman" w:eastAsia="Times New Roman" w:hAnsi="Times New Roman"/>
                <w:color w:val="auto"/>
                <w:lang w:eastAsia="pl-PL"/>
              </w:rPr>
            </w:pPr>
            <w:r w:rsidRPr="008C1742">
              <w:rPr>
                <w:rFonts w:ascii="Times New Roman" w:eastAsia="Times New Roman" w:hAnsi="Times New Roman"/>
                <w:color w:val="auto"/>
                <w:lang w:eastAsia="pl-PL"/>
              </w:rPr>
              <w:t>ul. Toruńska 1 </w:t>
            </w:r>
            <w:r w:rsidRPr="008C1742">
              <w:rPr>
                <w:rFonts w:ascii="Times New Roman" w:eastAsia="Times New Roman" w:hAnsi="Times New Roman"/>
                <w:color w:val="auto"/>
                <w:lang w:eastAsia="pl-PL"/>
              </w:rPr>
              <w:br/>
              <w:t xml:space="preserve">Łask-Kolumna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Jabłoński Karol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Babińska Emilia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55 im. Eugeniusza Lokajskiego</w:t>
            </w:r>
          </w:p>
        </w:tc>
        <w:tc>
          <w:tcPr>
            <w:tcW w:w="3158" w:type="dxa"/>
          </w:tcPr>
          <w:p w:rsidR="00132FF8" w:rsidRPr="00463789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63789">
              <w:rPr>
                <w:rFonts w:ascii="Times New Roman" w:hAnsi="Times New Roman"/>
                <w:color w:val="auto"/>
                <w:shd w:val="clear" w:color="auto" w:fill="FFFFFF"/>
              </w:rPr>
              <w:t>Łódź, ul. Mackiewicza 9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2489">
              <w:rPr>
                <w:rFonts w:ascii="Times New Roman" w:hAnsi="Times New Roman"/>
                <w:color w:val="auto"/>
                <w:sz w:val="24"/>
                <w:szCs w:val="24"/>
              </w:rPr>
              <w:t>Jordan</w:t>
            </w:r>
            <w:r w:rsidRPr="00036F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Zofia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204 im Kardynała Wyszyńskiego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Ul. Gajcego 7/11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Madela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Barbara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Michalak Artur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 Im. Adama Mickiewicza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90-212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Ul. Sterlinga 24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Olczak Janina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Skalmierska Bianka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19 Im. Wandy Chotomskiej W Łodzi, 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94-108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Balonowa 1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Kaźmierowska Aleksandra 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Więckowski Bartosz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41 Im. Władysława Jagiełły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94-003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Rajdowa 18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Zielińska Katarzyna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30</w:t>
            </w:r>
          </w:p>
        </w:tc>
      </w:tr>
      <w:tr w:rsidR="00132FF8" w:rsidRPr="0044369A" w:rsidTr="00132FF8">
        <w:trPr>
          <w:trHeight w:val="888"/>
        </w:trPr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Batolik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Kornelia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Szkoła Społeczna Im. Księcia Józefa Poniatowskiego</w:t>
            </w: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  <w:t>Towarzystwa Oświatowego "Edukacja"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Łódź 93-569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Ul. Inżynierska 2/4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Kosztyła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Bogdan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Diug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Inga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55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Mackiewicza 9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Chorzyńska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Krystyna .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Janczak Bartosz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Nr 13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Zduńska Wola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l. 1 Maja 27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Kubiś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Ilona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Księżak Zofia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Nr 19 Im. Wandy Chotomskiej W Łodzi, 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 94-108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Balonowa 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Śliwińska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Marszałek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Filip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SP im Władysława Jagiełły w Starych Skoszewach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92- 701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Stare Skoszewy 19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Aleksandra Szubert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Pawłowska Gabriela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204 im Kardynała Wyszyńskiego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Ul. Gajcego 7/11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Madela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Barbara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Pieńkowska Aleksandra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42 Im. Stanisława Staszica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93-552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Przyszkole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42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Elżbieta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Biesiacka</w:t>
            </w:r>
            <w:proofErr w:type="spellEnd"/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Smorawska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Aleksandra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Gen. Dyw. Tadeusza Kutrzeby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Bratoszewice 95-011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Koźle 65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Komorowska Małgorzata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Tymieniecka Julia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w Dalikowie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Dalików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Motaśka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Genowefa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31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Dębska Maria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Nr 125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Krawiec Elżbieta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Gmosińska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Karolina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nr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35Im Mariana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Piechala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91-013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 Kutrzeby 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Kosiec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Ilona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Mazurkiewicz Adam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Mistrzostwa Sportowego Marcina Gortata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Katarzyna Lesiak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Mizera Zuzanna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204 im Kardynała Wyszyńskiego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Ul. Gajcego 7/11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Madela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Barbara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32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Gawor Małgorzata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Dr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Henryka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Jordana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Ksawerów 95-054    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Zachodnia 33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Maria Savia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33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Comporek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Amelia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Zespół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Szkolno–Przedszkolny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 Bukowcu,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Bukowiec 95-006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Szkolna 3, Gm. Brójce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Walczak Marta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Kening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Maciej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Mistrzostwa Sportowego Marcina Gortata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Katarzyna Lesiak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Nowacki Krzysztof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42 Im. Stanisława Staszica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93-552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Przyszkole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42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S. Elżbieta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Biesiacka</w:t>
            </w:r>
            <w:proofErr w:type="spellEnd"/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Sroczyński Piotr </w:t>
            </w:r>
          </w:p>
        </w:tc>
        <w:tc>
          <w:tcPr>
            <w:tcW w:w="3685" w:type="dxa"/>
          </w:tcPr>
          <w:p w:rsidR="00132FF8" w:rsidRPr="00F0033F" w:rsidRDefault="00132FF8" w:rsidP="005A6FC5">
            <w:pPr>
              <w:rPr>
                <w:rStyle w:val="Pogrubieni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0033F">
              <w:rPr>
                <w:rStyle w:val="Pogrubienie"/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Szkoła Podstawowa Im. Igora </w:t>
            </w:r>
            <w:proofErr w:type="spellStart"/>
            <w:r w:rsidRPr="00F0033F">
              <w:rPr>
                <w:rStyle w:val="Pogrubienie"/>
                <w:rFonts w:ascii="Times New Roman" w:hAnsi="Times New Roman"/>
                <w:b w:val="0"/>
                <w:color w:val="auto"/>
                <w:sz w:val="24"/>
                <w:szCs w:val="24"/>
              </w:rPr>
              <w:t>Sikiryckiego</w:t>
            </w:r>
            <w:proofErr w:type="spellEnd"/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033F">
              <w:rPr>
                <w:rStyle w:val="Pogrubienie"/>
                <w:rFonts w:ascii="Times New Roman" w:hAnsi="Times New Roman"/>
                <w:b w:val="0"/>
                <w:color w:val="auto"/>
                <w:sz w:val="24"/>
                <w:szCs w:val="24"/>
              </w:rPr>
              <w:t>W Woli Zaradzyńskiej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Ksawerów 95-054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Wola Zaradzyńska Ul. </w:t>
            </w:r>
            <w:proofErr w:type="spellStart"/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Mjr</w:t>
            </w:r>
            <w:proofErr w:type="spellEnd"/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. Hubala 55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Cichos Jolanta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34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Kaczmarek Miłosz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Im. Ks. Idziego Radziszewskiego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Bratoszewice 95-011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Łódzka 30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Motyl Zbigniew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Różycki Michał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Zespół Szkół W Kwiatkowicach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Kwiatkowice 98 – 105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Szkolna 17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Omiecińska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Beata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Wiktorek Klaudia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175 w Łodzi</w:t>
            </w:r>
          </w:p>
        </w:tc>
        <w:tc>
          <w:tcPr>
            <w:tcW w:w="3158" w:type="dxa"/>
          </w:tcPr>
          <w:p w:rsidR="00132FF8" w:rsidRPr="00F0033F" w:rsidRDefault="00132FF8" w:rsidP="00F0033F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F0033F">
              <w:rPr>
                <w:rFonts w:ascii="Times New Roman" w:hAnsi="Times New Roman"/>
                <w:color w:val="auto"/>
                <w:lang w:eastAsia="pl-PL"/>
              </w:rPr>
              <w:t>ul. Pomorska 27</w:t>
            </w:r>
          </w:p>
          <w:p w:rsidR="00132FF8" w:rsidRPr="00132FF8" w:rsidRDefault="00132FF8" w:rsidP="00132FF8">
            <w:pPr>
              <w:pStyle w:val="Bezodstpw"/>
              <w:rPr>
                <w:rFonts w:ascii="Times New Roman" w:hAnsi="Times New Roman"/>
                <w:color w:val="auto"/>
                <w:lang w:eastAsia="pl-PL"/>
              </w:rPr>
            </w:pPr>
            <w:r w:rsidRPr="00F0033F">
              <w:rPr>
                <w:rFonts w:ascii="Times New Roman" w:hAnsi="Times New Roman"/>
                <w:color w:val="auto"/>
                <w:lang w:eastAsia="pl-PL"/>
              </w:rPr>
              <w:t>90 - 202 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35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Florczak Paulina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4 w Łasku - Kolumnie</w:t>
            </w:r>
          </w:p>
        </w:tc>
        <w:tc>
          <w:tcPr>
            <w:tcW w:w="3158" w:type="dxa"/>
          </w:tcPr>
          <w:p w:rsidR="00132FF8" w:rsidRPr="00F0033F" w:rsidRDefault="00132FF8" w:rsidP="00F0033F">
            <w:pPr>
              <w:pStyle w:val="Bezodstpw"/>
              <w:rPr>
                <w:rFonts w:ascii="Times New Roman" w:hAnsi="Times New Roman"/>
                <w:color w:val="auto"/>
                <w:szCs w:val="21"/>
                <w:lang w:eastAsia="pl-PL"/>
              </w:rPr>
            </w:pPr>
            <w:r w:rsidRPr="00F0033F">
              <w:rPr>
                <w:rFonts w:ascii="Times New Roman" w:hAnsi="Times New Roman"/>
                <w:color w:val="auto"/>
                <w:lang w:eastAsia="pl-PL"/>
              </w:rPr>
              <w:t>ul. Toruńska 1 </w:t>
            </w:r>
          </w:p>
          <w:p w:rsidR="00132FF8" w:rsidRPr="00132FF8" w:rsidRDefault="00132FF8" w:rsidP="00132FF8">
            <w:pPr>
              <w:pStyle w:val="Bezodstpw"/>
              <w:rPr>
                <w:rFonts w:ascii="Times New Roman" w:hAnsi="Times New Roman"/>
                <w:color w:val="auto"/>
                <w:szCs w:val="21"/>
                <w:lang w:eastAsia="pl-PL"/>
              </w:rPr>
            </w:pPr>
            <w:r w:rsidRPr="00F0033F">
              <w:rPr>
                <w:rFonts w:ascii="Times New Roman" w:hAnsi="Times New Roman"/>
                <w:color w:val="auto"/>
                <w:lang w:eastAsia="pl-PL"/>
              </w:rPr>
              <w:t xml:space="preserve">Łask-Kolumna </w:t>
            </w:r>
            <w:r>
              <w:rPr>
                <w:rFonts w:ascii="Times New Roman" w:hAnsi="Times New Roman"/>
                <w:color w:val="auto"/>
                <w:sz w:val="2"/>
                <w:szCs w:val="2"/>
                <w:lang w:eastAsia="pl-PL"/>
              </w:rPr>
              <w:t xml:space="preserve"> </w:t>
            </w:r>
            <w:r w:rsidRPr="00F0033F">
              <w:rPr>
                <w:rFonts w:ascii="Times New Roman" w:hAnsi="Times New Roman"/>
                <w:color w:val="auto"/>
                <w:lang w:eastAsia="pl-PL"/>
              </w:rPr>
              <w:t>98-100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Jabłoński Karol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Frączak Jan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Publiczna Szkoła Podstawowa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Mileszki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Łódź 92- 735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ul. Pomorska 437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Pawlak Izabela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Graczyk Hanna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SP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n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r 4 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Zgierz 95-100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Ul. Łódzka 2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Milczarek Mirosław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Granicka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Katarzyna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175 Im. Henryka Ryla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90-202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Pomorska 27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Niewiadomska Elżbieta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Skweres Piotr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Mistrzostwa Sportowego Marcina Gortata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Łódź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Katarzyna Lesiak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Zając Stephanie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14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90-301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Wigury 8/10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Woźniak Agnieszka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36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Nastarowicz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Piotr </w:t>
            </w:r>
          </w:p>
        </w:tc>
        <w:tc>
          <w:tcPr>
            <w:tcW w:w="3685" w:type="dxa"/>
          </w:tcPr>
          <w:p w:rsidR="00132FF8" w:rsidRPr="00F0033F" w:rsidRDefault="00132FF8" w:rsidP="005A6FC5">
            <w:pPr>
              <w:rPr>
                <w:rStyle w:val="Pogrubienie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0033F">
              <w:rPr>
                <w:rStyle w:val="Pogrubienie"/>
                <w:rFonts w:ascii="Times New Roman" w:hAnsi="Times New Roman"/>
                <w:b w:val="0"/>
                <w:color w:val="auto"/>
                <w:sz w:val="24"/>
                <w:szCs w:val="24"/>
              </w:rPr>
              <w:t>Szkoła Podstawowa</w:t>
            </w:r>
          </w:p>
          <w:p w:rsidR="00132FF8" w:rsidRPr="00F0033F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0033F">
              <w:rPr>
                <w:rStyle w:val="Pogrubienie"/>
                <w:rFonts w:ascii="Times New Roman" w:hAnsi="Times New Roman"/>
                <w:b w:val="0"/>
                <w:color w:val="auto"/>
                <w:sz w:val="24"/>
                <w:szCs w:val="24"/>
              </w:rPr>
              <w:t>Woli Zaradzyńskiej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Ksawerów 95-054 </w:t>
            </w:r>
          </w:p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 xml:space="preserve">Wola Zaradzyńska Ul. </w:t>
            </w:r>
            <w:proofErr w:type="spellStart"/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Mjr</w:t>
            </w:r>
            <w:proofErr w:type="spellEnd"/>
            <w:r w:rsidRPr="0044369A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pl-PL"/>
              </w:rPr>
              <w:t>. Hubala 55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Cichos Jolanta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Syrek Filip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Szkoła Podstawowa Im.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Dr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Henryka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Jordana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Ksawerów 95-054   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ul. Zachodnia 33 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S. Maria Savia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Tomczyńska Alicja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Szkoła Podstawowa w Gałkowie Dużym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Gałków Duży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Dzieci Polskich 14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Psut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Alicja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37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Gepert Szymon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Publiczna Szkoła Podstawowa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Mileszki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92- 735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Pomorska 437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Pawlak Izabela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Karasińska Nikola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SP w Krobanowie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Zduńska Wola 98-220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  <w:t>Krobanów 12c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Musalewski</w:t>
            </w:r>
            <w:proofErr w:type="spellEnd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Andrzej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Pawlak Julia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Publiczna Szkoła Podstawowa </w:t>
            </w:r>
            <w:proofErr w:type="spellStart"/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Mileszki</w:t>
            </w:r>
            <w:proofErr w:type="spellEnd"/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92- 735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Pomorska 437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Pawlak Izabela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VI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Rogalski Mateusz</w:t>
            </w:r>
          </w:p>
        </w:tc>
        <w:tc>
          <w:tcPr>
            <w:tcW w:w="3685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SP nr 174 im Jana Machulskiego w Łodzi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Ul. Gałczyńskiego 6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Benowska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Aneta</w:t>
            </w:r>
          </w:p>
        </w:tc>
        <w:tc>
          <w:tcPr>
            <w:tcW w:w="709" w:type="dxa"/>
          </w:tcPr>
          <w:p w:rsidR="00132FF8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38</w:t>
            </w:r>
          </w:p>
        </w:tc>
      </w:tr>
      <w:tr w:rsidR="00132FF8" w:rsidRPr="0044369A" w:rsidTr="00132FF8">
        <w:tc>
          <w:tcPr>
            <w:tcW w:w="2552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Jan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czyńska Zuzanna </w:t>
            </w:r>
          </w:p>
        </w:tc>
        <w:tc>
          <w:tcPr>
            <w:tcW w:w="3685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Szkoła Podstawowa Nr 14</w:t>
            </w:r>
          </w:p>
        </w:tc>
        <w:tc>
          <w:tcPr>
            <w:tcW w:w="315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Łódź 90-301 </w:t>
            </w: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Ul. Wigury 8/10</w:t>
            </w:r>
          </w:p>
        </w:tc>
        <w:tc>
          <w:tcPr>
            <w:tcW w:w="2268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Woźniak Agnieszka </w:t>
            </w:r>
          </w:p>
        </w:tc>
        <w:tc>
          <w:tcPr>
            <w:tcW w:w="709" w:type="dxa"/>
          </w:tcPr>
          <w:p w:rsidR="00132FF8" w:rsidRPr="0044369A" w:rsidRDefault="00132FF8" w:rsidP="005A6FC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4369A"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  <w:tc>
          <w:tcPr>
            <w:tcW w:w="1134" w:type="dxa"/>
          </w:tcPr>
          <w:p w:rsidR="00132FF8" w:rsidRPr="00D020E3" w:rsidRDefault="00132FF8" w:rsidP="00D020E3">
            <w:pPr>
              <w:jc w:val="center"/>
              <w:rPr>
                <w:rFonts w:ascii="Times New Roman" w:hAnsi="Times New Roman"/>
                <w:b/>
                <w:color w:val="auto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auto"/>
                <w:sz w:val="44"/>
                <w:szCs w:val="44"/>
              </w:rPr>
              <w:t>39</w:t>
            </w:r>
          </w:p>
        </w:tc>
      </w:tr>
      <w:bookmarkEnd w:id="0"/>
    </w:tbl>
    <w:p w:rsidR="005A6FC5" w:rsidRDefault="005A6FC5"/>
    <w:sectPr w:rsidR="005A6FC5" w:rsidSect="005A6F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30157"/>
    <w:multiLevelType w:val="hybridMultilevel"/>
    <w:tmpl w:val="7F6E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6761"/>
    <w:multiLevelType w:val="hybridMultilevel"/>
    <w:tmpl w:val="7F6E0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B6C9E"/>
    <w:multiLevelType w:val="hybridMultilevel"/>
    <w:tmpl w:val="7E366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C6398F"/>
    <w:rsid w:val="000726E5"/>
    <w:rsid w:val="00132FF8"/>
    <w:rsid w:val="00463789"/>
    <w:rsid w:val="0050517D"/>
    <w:rsid w:val="0057014D"/>
    <w:rsid w:val="00591523"/>
    <w:rsid w:val="005A6FC5"/>
    <w:rsid w:val="006D66AA"/>
    <w:rsid w:val="008238A7"/>
    <w:rsid w:val="008C1742"/>
    <w:rsid w:val="00916AE0"/>
    <w:rsid w:val="00B34FE9"/>
    <w:rsid w:val="00C6398F"/>
    <w:rsid w:val="00D020E3"/>
    <w:rsid w:val="00DC321E"/>
    <w:rsid w:val="00F0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98F"/>
    <w:rPr>
      <w:rFonts w:ascii="Calibri" w:eastAsia="Calibri" w:hAnsi="Calibri" w:cs="Times New Roman"/>
      <w:color w:val="1F497D"/>
    </w:rPr>
  </w:style>
  <w:style w:type="paragraph" w:styleId="Nagwek5">
    <w:name w:val="heading 5"/>
    <w:basedOn w:val="Normalny"/>
    <w:link w:val="Nagwek5Znak"/>
    <w:uiPriority w:val="9"/>
    <w:qFormat/>
    <w:rsid w:val="00F003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color w:val="auto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C6398F"/>
    <w:pPr>
      <w:spacing w:after="0" w:line="240" w:lineRule="auto"/>
    </w:pPr>
    <w:rPr>
      <w:rFonts w:ascii="Southern" w:eastAsia="Times New Roman" w:hAnsi="Souther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6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398F"/>
    <w:pPr>
      <w:ind w:left="720"/>
      <w:contextualSpacing/>
    </w:pPr>
  </w:style>
  <w:style w:type="paragraph" w:styleId="Bezodstpw">
    <w:name w:val="No Spacing"/>
    <w:uiPriority w:val="1"/>
    <w:qFormat/>
    <w:rsid w:val="00C6398F"/>
    <w:pPr>
      <w:spacing w:after="0" w:line="240" w:lineRule="auto"/>
    </w:pPr>
    <w:rPr>
      <w:rFonts w:ascii="Calibri" w:eastAsia="Calibri" w:hAnsi="Calibri" w:cs="Times New Roman"/>
      <w:color w:val="1F497D"/>
    </w:rPr>
  </w:style>
  <w:style w:type="character" w:styleId="Pogrubienie">
    <w:name w:val="Strong"/>
    <w:basedOn w:val="Domylnaczcionkaakapitu"/>
    <w:uiPriority w:val="22"/>
    <w:qFormat/>
    <w:rsid w:val="00C6398F"/>
    <w:rPr>
      <w:b/>
      <w:bCs/>
    </w:rPr>
  </w:style>
  <w:style w:type="character" w:customStyle="1" w:styleId="contact-street">
    <w:name w:val="contact-street"/>
    <w:basedOn w:val="Domylnaczcionkaakapitu"/>
    <w:rsid w:val="00F0033F"/>
  </w:style>
  <w:style w:type="character" w:customStyle="1" w:styleId="contact-suburb">
    <w:name w:val="contact-suburb"/>
    <w:basedOn w:val="Domylnaczcionkaakapitu"/>
    <w:rsid w:val="00F0033F"/>
  </w:style>
  <w:style w:type="character" w:customStyle="1" w:styleId="contact-state">
    <w:name w:val="contact-state"/>
    <w:basedOn w:val="Domylnaczcionkaakapitu"/>
    <w:rsid w:val="00F0033F"/>
  </w:style>
  <w:style w:type="character" w:customStyle="1" w:styleId="contact-postcode">
    <w:name w:val="contact-postcode"/>
    <w:basedOn w:val="Domylnaczcionkaakapitu"/>
    <w:rsid w:val="00F0033F"/>
  </w:style>
  <w:style w:type="character" w:customStyle="1" w:styleId="Nagwek5Znak">
    <w:name w:val="Nagłówek 5 Znak"/>
    <w:basedOn w:val="Domylnaczcionkaakapitu"/>
    <w:link w:val="Nagwek5"/>
    <w:uiPriority w:val="9"/>
    <w:rsid w:val="00F003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463789"/>
  </w:style>
  <w:style w:type="character" w:customStyle="1" w:styleId="lrzxr">
    <w:name w:val="lrzxr"/>
    <w:basedOn w:val="Domylnaczcionkaakapitu"/>
    <w:rsid w:val="00463789"/>
  </w:style>
  <w:style w:type="character" w:styleId="Uwydatnienie">
    <w:name w:val="Emphasis"/>
    <w:basedOn w:val="Domylnaczcionkaakapitu"/>
    <w:uiPriority w:val="20"/>
    <w:qFormat/>
    <w:rsid w:val="00916A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2859</Words>
  <Characters>17154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2019-03-17T23:33:00Z</dcterms:created>
  <dcterms:modified xsi:type="dcterms:W3CDTF">2019-03-18T08:52:00Z</dcterms:modified>
</cp:coreProperties>
</file>