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3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3032"/>
        <w:gridCol w:w="2694"/>
        <w:gridCol w:w="2495"/>
        <w:gridCol w:w="749"/>
      </w:tblGrid>
      <w:tr w:rsidR="00DE148B" w:rsidTr="007770D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48B" w:rsidRPr="00DE148B" w:rsidRDefault="00DE148B" w:rsidP="007770D5">
            <w:pPr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bookmarkStart w:id="0" w:name="_GoBack"/>
            <w:bookmarkEnd w:id="0"/>
            <w:r w:rsidRPr="00DE148B">
              <w:rPr>
                <w:b/>
                <w:sz w:val="32"/>
                <w:szCs w:val="32"/>
                <w:highlight w:val="yellow"/>
                <w:lang w:eastAsia="en-US"/>
              </w:rPr>
              <w:t>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48B" w:rsidRPr="009831A8" w:rsidRDefault="00DE148B" w:rsidP="007770D5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9831A8">
              <w:rPr>
                <w:b/>
                <w:sz w:val="36"/>
                <w:szCs w:val="36"/>
              </w:rPr>
              <w:t>Fałek Dominik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48B" w:rsidRPr="00DE148B" w:rsidRDefault="00DE148B" w:rsidP="007770D5">
            <w:pPr>
              <w:jc w:val="center"/>
              <w:rPr>
                <w:b/>
                <w:highlight w:val="yellow"/>
              </w:rPr>
            </w:pPr>
            <w:r w:rsidRPr="00DE148B">
              <w:rPr>
                <w:b/>
              </w:rPr>
              <w:t xml:space="preserve">Gimnazjum Publiczne nr 29 </w:t>
            </w:r>
            <w:r w:rsidRPr="00DE148B">
              <w:rPr>
                <w:b/>
              </w:rPr>
              <w:br/>
              <w:t xml:space="preserve">im. Ks. Jana Twardowskiego </w:t>
            </w:r>
            <w:r w:rsidRPr="00DE148B">
              <w:rPr>
                <w:b/>
              </w:rPr>
              <w:br/>
              <w:t>ul. Jurczyńskiego 1/3</w:t>
            </w:r>
            <w:r w:rsidRPr="00DE148B">
              <w:rPr>
                <w:b/>
              </w:rPr>
              <w:br/>
              <w:t>92-306 Łódź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48B" w:rsidRPr="00DE148B" w:rsidRDefault="00DE148B" w:rsidP="007770D5">
            <w:pPr>
              <w:jc w:val="center"/>
              <w:rPr>
                <w:b/>
                <w:highlight w:val="yellow"/>
              </w:rPr>
            </w:pPr>
            <w:r w:rsidRPr="00DE148B">
              <w:rPr>
                <w:b/>
              </w:rPr>
              <w:t>Aleksandra Gruchot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48B" w:rsidRPr="00DE148B" w:rsidRDefault="00DE148B" w:rsidP="007770D5">
            <w:pPr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 w:rsidRPr="00DE148B">
              <w:rPr>
                <w:b/>
                <w:sz w:val="32"/>
                <w:szCs w:val="32"/>
                <w:highlight w:val="yellow"/>
                <w:lang w:eastAsia="en-US"/>
              </w:rPr>
              <w:t>51</w:t>
            </w:r>
          </w:p>
        </w:tc>
      </w:tr>
      <w:tr w:rsidR="00DE148B" w:rsidTr="007770D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48B" w:rsidRPr="00DE148B" w:rsidRDefault="00DE148B" w:rsidP="007770D5">
            <w:pPr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 w:rsidRPr="00DE148B">
              <w:rPr>
                <w:b/>
                <w:sz w:val="32"/>
                <w:szCs w:val="32"/>
                <w:highlight w:val="yellow"/>
                <w:lang w:eastAsia="en-US"/>
              </w:rPr>
              <w:t>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48B" w:rsidRPr="009831A8" w:rsidRDefault="00DE148B" w:rsidP="007770D5">
            <w:pPr>
              <w:spacing w:before="100" w:after="100"/>
              <w:jc w:val="center"/>
              <w:rPr>
                <w:b/>
                <w:sz w:val="36"/>
                <w:szCs w:val="36"/>
                <w:highlight w:val="yellow"/>
                <w:lang w:eastAsia="en-US"/>
              </w:rPr>
            </w:pPr>
            <w:r w:rsidRPr="009831A8">
              <w:rPr>
                <w:b/>
                <w:sz w:val="36"/>
                <w:szCs w:val="36"/>
                <w:highlight w:val="yellow"/>
              </w:rPr>
              <w:t>Kabat Piotr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48B" w:rsidRDefault="00DE148B" w:rsidP="007770D5">
            <w:pPr>
              <w:jc w:val="center"/>
              <w:rPr>
                <w:b/>
                <w:highlight w:val="yellow"/>
              </w:rPr>
            </w:pPr>
            <w:r w:rsidRPr="00DE148B">
              <w:rPr>
                <w:b/>
                <w:highlight w:val="yellow"/>
              </w:rPr>
              <w:t xml:space="preserve">Gimnazjum Nr 1 </w:t>
            </w:r>
            <w:r w:rsidRPr="00DE148B">
              <w:rPr>
                <w:b/>
                <w:highlight w:val="yellow"/>
              </w:rPr>
              <w:br/>
              <w:t>ul. Zagajnikowa 12</w:t>
            </w:r>
          </w:p>
          <w:p w:rsidR="00DE148B" w:rsidRPr="00DE148B" w:rsidRDefault="00DE148B" w:rsidP="007770D5">
            <w:pPr>
              <w:jc w:val="center"/>
              <w:rPr>
                <w:highlight w:val="yellow"/>
                <w:lang w:eastAsia="en-US"/>
              </w:rPr>
            </w:pPr>
            <w:r w:rsidRPr="00DE148B">
              <w:rPr>
                <w:b/>
                <w:highlight w:val="yellow"/>
              </w:rPr>
              <w:t>95-040 Koluszki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48B" w:rsidRPr="00DE148B" w:rsidRDefault="000D4F48" w:rsidP="007770D5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</w:rPr>
              <w:t>Dawid Urbańczyk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148B" w:rsidRPr="00DE148B" w:rsidRDefault="00DE148B" w:rsidP="007770D5">
            <w:pPr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r w:rsidRPr="00DE148B">
              <w:rPr>
                <w:b/>
                <w:sz w:val="32"/>
                <w:szCs w:val="32"/>
                <w:highlight w:val="yellow"/>
                <w:lang w:eastAsia="en-US"/>
              </w:rPr>
              <w:t>51</w:t>
            </w:r>
          </w:p>
        </w:tc>
      </w:tr>
      <w:tr w:rsidR="00DE148B" w:rsidTr="007770D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148B" w:rsidRDefault="00DE148B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148B" w:rsidRPr="009831A8" w:rsidRDefault="00DE148B" w:rsidP="007770D5">
            <w:pPr>
              <w:jc w:val="center"/>
              <w:rPr>
                <w:b/>
                <w:sz w:val="36"/>
                <w:szCs w:val="36"/>
              </w:rPr>
            </w:pPr>
            <w:r w:rsidRPr="009831A8">
              <w:rPr>
                <w:b/>
                <w:sz w:val="36"/>
                <w:szCs w:val="36"/>
              </w:rPr>
              <w:t>Piłat Wiktor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148B" w:rsidRPr="00DE148B" w:rsidRDefault="00DE148B" w:rsidP="007770D5">
            <w:pPr>
              <w:jc w:val="center"/>
              <w:rPr>
                <w:b/>
              </w:rPr>
            </w:pPr>
            <w:r w:rsidRPr="00DE148B">
              <w:rPr>
                <w:b/>
              </w:rPr>
              <w:t xml:space="preserve">Gimnazjum </w:t>
            </w:r>
            <w:r w:rsidRPr="00DE148B">
              <w:rPr>
                <w:b/>
              </w:rPr>
              <w:br/>
              <w:t>o. Bernardynów</w:t>
            </w:r>
            <w:r w:rsidRPr="00DE148B">
              <w:rPr>
                <w:b/>
              </w:rPr>
              <w:br/>
              <w:t>ul. Pankiewicza 15</w:t>
            </w:r>
            <w:r w:rsidRPr="00DE148B">
              <w:rPr>
                <w:b/>
              </w:rPr>
              <w:br/>
              <w:t>91-738 Łódź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148B" w:rsidRPr="000D4F48" w:rsidRDefault="00DE148B" w:rsidP="007770D5">
            <w:pPr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E148B" w:rsidRPr="00DE148B" w:rsidRDefault="00DE148B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E148B">
              <w:rPr>
                <w:b/>
                <w:sz w:val="32"/>
                <w:szCs w:val="32"/>
                <w:lang w:eastAsia="en-US"/>
              </w:rPr>
              <w:t>49</w:t>
            </w:r>
          </w:p>
        </w:tc>
      </w:tr>
      <w:tr w:rsidR="00DE148B" w:rsidTr="007770D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148B" w:rsidRDefault="00DE148B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148B" w:rsidRPr="009831A8" w:rsidRDefault="00DE148B" w:rsidP="007770D5">
            <w:pPr>
              <w:spacing w:before="100" w:after="100"/>
              <w:jc w:val="center"/>
              <w:rPr>
                <w:b/>
                <w:sz w:val="36"/>
                <w:szCs w:val="36"/>
                <w:lang w:eastAsia="en-US"/>
              </w:rPr>
            </w:pPr>
            <w:r w:rsidRPr="009831A8">
              <w:rPr>
                <w:b/>
                <w:sz w:val="36"/>
                <w:szCs w:val="36"/>
              </w:rPr>
              <w:t>Palmąka Ligia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148B" w:rsidRPr="009831A8" w:rsidRDefault="009831A8" w:rsidP="007770D5">
            <w:pPr>
              <w:jc w:val="center"/>
              <w:rPr>
                <w:b/>
              </w:rPr>
            </w:pPr>
            <w:r>
              <w:rPr>
                <w:b/>
              </w:rPr>
              <w:t>Publiczne Gimnazjum n</w:t>
            </w:r>
            <w:r w:rsidRPr="009831A8">
              <w:rPr>
                <w:b/>
              </w:rPr>
              <w:t>r 43</w:t>
            </w:r>
            <w:r w:rsidRPr="009831A8">
              <w:rPr>
                <w:b/>
              </w:rPr>
              <w:br/>
              <w:t>im. Karla Dedeciusa</w:t>
            </w:r>
            <w:r w:rsidRPr="009831A8">
              <w:rPr>
                <w:b/>
              </w:rPr>
              <w:br/>
              <w:t>ul. Powszechna 15</w:t>
            </w:r>
            <w:r w:rsidRPr="009831A8">
              <w:rPr>
                <w:b/>
              </w:rPr>
              <w:br/>
              <w:t>93-321 Łódź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148B" w:rsidRPr="009831A8" w:rsidRDefault="009831A8" w:rsidP="007770D5">
            <w:pPr>
              <w:jc w:val="center"/>
              <w:rPr>
                <w:b/>
              </w:rPr>
            </w:pPr>
            <w:r w:rsidRPr="009831A8">
              <w:rPr>
                <w:b/>
              </w:rPr>
              <w:t>Halina Domagała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E148B" w:rsidRPr="009831A8" w:rsidRDefault="009831A8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831A8">
              <w:rPr>
                <w:b/>
                <w:sz w:val="32"/>
                <w:szCs w:val="32"/>
                <w:lang w:eastAsia="en-US"/>
              </w:rPr>
              <w:t>48</w:t>
            </w:r>
          </w:p>
        </w:tc>
      </w:tr>
      <w:tr w:rsidR="009831A8" w:rsidTr="007770D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31A8" w:rsidRDefault="009831A8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31A8" w:rsidRPr="009831A8" w:rsidRDefault="009831A8" w:rsidP="007770D5">
            <w:pPr>
              <w:jc w:val="center"/>
              <w:rPr>
                <w:b/>
                <w:sz w:val="36"/>
                <w:szCs w:val="36"/>
              </w:rPr>
            </w:pPr>
            <w:r w:rsidRPr="009831A8">
              <w:rPr>
                <w:b/>
                <w:sz w:val="36"/>
                <w:szCs w:val="36"/>
              </w:rPr>
              <w:t>Rybak Monika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31A8" w:rsidRPr="009831A8" w:rsidRDefault="009831A8" w:rsidP="007770D5">
            <w:pPr>
              <w:jc w:val="center"/>
              <w:rPr>
                <w:b/>
              </w:rPr>
            </w:pPr>
            <w:r w:rsidRPr="009831A8">
              <w:rPr>
                <w:b/>
              </w:rPr>
              <w:t xml:space="preserve">Gimnazjum nr 7 </w:t>
            </w:r>
            <w:r>
              <w:rPr>
                <w:b/>
              </w:rPr>
              <w:br/>
            </w:r>
            <w:r w:rsidRPr="009831A8">
              <w:rPr>
                <w:b/>
              </w:rPr>
              <w:t>ul. św. Antoniego 43/45</w:t>
            </w:r>
          </w:p>
          <w:p w:rsidR="009831A8" w:rsidRPr="009831A8" w:rsidRDefault="009831A8" w:rsidP="007770D5">
            <w:pPr>
              <w:jc w:val="center"/>
              <w:rPr>
                <w:b/>
              </w:rPr>
            </w:pPr>
            <w:r w:rsidRPr="009831A8">
              <w:rPr>
                <w:b/>
              </w:rPr>
              <w:t>97-200  Tomaszów Mazowiecki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31A8" w:rsidRPr="009831A8" w:rsidRDefault="009831A8" w:rsidP="007770D5">
            <w:pPr>
              <w:jc w:val="center"/>
              <w:rPr>
                <w:b/>
              </w:rPr>
            </w:pPr>
            <w:r w:rsidRPr="009831A8">
              <w:rPr>
                <w:b/>
              </w:rPr>
              <w:t>Bogumiła Przybylska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31A8" w:rsidRPr="009831A8" w:rsidRDefault="009831A8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48</w:t>
            </w:r>
          </w:p>
        </w:tc>
      </w:tr>
      <w:tr w:rsidR="009831A8" w:rsidTr="007770D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Default="009831A8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IV</w:t>
            </w:r>
          </w:p>
          <w:p w:rsidR="009831A8" w:rsidRDefault="009831A8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wyróżnienie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Default="009831A8" w:rsidP="007770D5">
            <w:pPr>
              <w:spacing w:before="100" w:after="10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Frączek Urszula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Pr="00241D10" w:rsidRDefault="009831A8" w:rsidP="007770D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Default="009831A8" w:rsidP="007770D5">
            <w:pPr>
              <w:jc w:val="center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Default="009831A8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45</w:t>
            </w:r>
          </w:p>
        </w:tc>
      </w:tr>
      <w:tr w:rsidR="009831A8" w:rsidTr="007770D5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Default="009831A8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V</w:t>
            </w:r>
          </w:p>
          <w:p w:rsidR="009831A8" w:rsidRDefault="009831A8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wyróżnienie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Pr="009831A8" w:rsidRDefault="009831A8" w:rsidP="007770D5">
            <w:pPr>
              <w:jc w:val="center"/>
              <w:rPr>
                <w:sz w:val="32"/>
                <w:szCs w:val="32"/>
              </w:rPr>
            </w:pPr>
            <w:r w:rsidRPr="009831A8">
              <w:rPr>
                <w:sz w:val="32"/>
                <w:szCs w:val="32"/>
              </w:rPr>
              <w:t>Książczyk Dominika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Pr="00F22A36" w:rsidRDefault="009831A8" w:rsidP="007770D5">
            <w:pPr>
              <w:jc w:val="center"/>
            </w:pPr>
            <w:r w:rsidRPr="000112D0">
              <w:t xml:space="preserve">Publiczne Gimnazjum </w:t>
            </w:r>
            <w:r>
              <w:br/>
            </w:r>
            <w:r w:rsidRPr="000112D0">
              <w:t>w Drużbicach</w:t>
            </w:r>
            <w:r>
              <w:br/>
            </w:r>
            <w:r w:rsidRPr="000112D0">
              <w:t xml:space="preserve"> z siedzibą w Rasach</w:t>
            </w:r>
            <w:r w:rsidRPr="000112D0">
              <w:tab/>
            </w:r>
            <w:r>
              <w:br/>
            </w:r>
            <w:r w:rsidRPr="000112D0">
              <w:t>Rasy 22</w:t>
            </w:r>
            <w:r>
              <w:br/>
            </w:r>
            <w:r w:rsidRPr="000112D0">
              <w:t>97-403 Dróżbice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Pr="00274D95" w:rsidRDefault="000D4F48" w:rsidP="007770D5">
            <w:pPr>
              <w:jc w:val="center"/>
            </w:pPr>
            <w:r>
              <w:t>Justyn</w:t>
            </w:r>
            <w:r w:rsidR="009831A8">
              <w:t>a Zakrzewska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Default="009831A8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43</w:t>
            </w:r>
          </w:p>
        </w:tc>
      </w:tr>
      <w:tr w:rsidR="009831A8" w:rsidTr="007770D5">
        <w:trPr>
          <w:trHeight w:val="682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Default="009831A8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V</w:t>
            </w:r>
          </w:p>
          <w:p w:rsidR="009831A8" w:rsidRDefault="009831A8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wyróżnienie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Pr="009831A8" w:rsidRDefault="009831A8" w:rsidP="007770D5">
            <w:pPr>
              <w:jc w:val="center"/>
              <w:rPr>
                <w:sz w:val="32"/>
                <w:szCs w:val="32"/>
              </w:rPr>
            </w:pPr>
            <w:r w:rsidRPr="009831A8">
              <w:rPr>
                <w:sz w:val="32"/>
                <w:szCs w:val="32"/>
              </w:rPr>
              <w:t>Urbanik Maciej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Pr="001479A2" w:rsidRDefault="009831A8" w:rsidP="007770D5">
            <w:pPr>
              <w:jc w:val="center"/>
            </w:pPr>
            <w:r w:rsidRPr="000112D0">
              <w:t xml:space="preserve">Publiczne Gimnazjum </w:t>
            </w:r>
            <w:r>
              <w:br/>
            </w:r>
            <w:r w:rsidRPr="000112D0">
              <w:t>w Drużbicach</w:t>
            </w:r>
            <w:r>
              <w:br/>
            </w:r>
            <w:r w:rsidRPr="000112D0">
              <w:t xml:space="preserve"> z siedzibą w Rasach</w:t>
            </w:r>
            <w:r w:rsidRPr="000112D0">
              <w:tab/>
            </w:r>
            <w:r>
              <w:br/>
            </w:r>
            <w:r w:rsidRPr="000112D0">
              <w:t>Rasy 22</w:t>
            </w:r>
            <w:r>
              <w:br/>
            </w:r>
            <w:r w:rsidRPr="000112D0">
              <w:t>97-403 Dróżbice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Default="000D4F48" w:rsidP="007770D5">
            <w:pPr>
              <w:jc w:val="center"/>
            </w:pPr>
            <w:r>
              <w:t>Justy</w:t>
            </w:r>
            <w:r w:rsidR="009831A8">
              <w:t>na Zakrzewska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31A8" w:rsidRDefault="009831A8" w:rsidP="007770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43</w:t>
            </w:r>
          </w:p>
        </w:tc>
      </w:tr>
      <w:tr w:rsidR="009831A8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1A8" w:rsidRDefault="009831A8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1A8" w:rsidRPr="009831A8" w:rsidRDefault="009831A8" w:rsidP="007770D5">
            <w:pPr>
              <w:spacing w:before="100" w:after="100"/>
              <w:jc w:val="center"/>
              <w:rPr>
                <w:lang w:eastAsia="en-US"/>
              </w:rPr>
            </w:pPr>
            <w:r w:rsidRPr="009831A8">
              <w:rPr>
                <w:lang w:eastAsia="en-US"/>
              </w:rPr>
              <w:t>Wawrzko Michał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1A8" w:rsidRPr="009831A8" w:rsidRDefault="009831A8" w:rsidP="007770D5">
            <w:pPr>
              <w:jc w:val="center"/>
              <w:rPr>
                <w:b/>
                <w:lang w:eastAsia="en-US"/>
              </w:rPr>
            </w:pPr>
            <w:r w:rsidRPr="009831A8">
              <w:rPr>
                <w:b/>
                <w:lang w:eastAsia="en-US"/>
              </w:rPr>
              <w:t>Gimnazjum Nr 38</w:t>
            </w:r>
          </w:p>
          <w:p w:rsidR="009831A8" w:rsidRPr="009831A8" w:rsidRDefault="009831A8" w:rsidP="007770D5">
            <w:pPr>
              <w:jc w:val="center"/>
              <w:rPr>
                <w:lang w:eastAsia="en-US"/>
              </w:rPr>
            </w:pPr>
            <w:r w:rsidRPr="009831A8">
              <w:rPr>
                <w:lang w:eastAsia="en-US"/>
              </w:rPr>
              <w:t xml:space="preserve">im. Kardynała </w:t>
            </w:r>
            <w:r w:rsidRPr="009831A8">
              <w:rPr>
                <w:lang w:eastAsia="en-US"/>
              </w:rPr>
              <w:br/>
              <w:t>Stefana Wyszyńskiego</w:t>
            </w:r>
            <w:r w:rsidRPr="009831A8">
              <w:rPr>
                <w:lang w:eastAsia="en-US"/>
              </w:rPr>
              <w:br/>
              <w:t>Łódź</w:t>
            </w:r>
          </w:p>
          <w:p w:rsidR="009831A8" w:rsidRPr="009831A8" w:rsidRDefault="009831A8" w:rsidP="007770D5">
            <w:pPr>
              <w:jc w:val="center"/>
              <w:rPr>
                <w:b/>
                <w:lang w:eastAsia="en-US"/>
              </w:rPr>
            </w:pPr>
            <w:r w:rsidRPr="009831A8">
              <w:t>ul. St. Dubois 7/9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1A8" w:rsidRPr="009831A8" w:rsidRDefault="009831A8" w:rsidP="007770D5">
            <w:pPr>
              <w:jc w:val="center"/>
              <w:rPr>
                <w:lang w:eastAsia="en-US"/>
              </w:rPr>
            </w:pPr>
            <w:r w:rsidRPr="009831A8">
              <w:rPr>
                <w:lang w:eastAsia="en-US"/>
              </w:rPr>
              <w:t>Grzegorz Zwoliński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31A8" w:rsidRDefault="009831A8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5A6EAB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AB" w:rsidRDefault="005A6EAB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AB" w:rsidRPr="009831A8" w:rsidRDefault="005A6EAB" w:rsidP="007770D5">
            <w:pPr>
              <w:spacing w:before="100" w:after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Hajkowska Dominika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5B9" w:rsidRDefault="005A6EAB" w:rsidP="003645B9">
            <w:pPr>
              <w:jc w:val="center"/>
            </w:pPr>
            <w:r w:rsidRPr="00A022FF">
              <w:t xml:space="preserve">Gimnazjum nr 7 </w:t>
            </w:r>
            <w:r>
              <w:br/>
            </w:r>
            <w:r w:rsidRPr="00A022FF">
              <w:t xml:space="preserve">ul. św. </w:t>
            </w:r>
            <w:r w:rsidR="007709D0" w:rsidRPr="00A022FF">
              <w:t>Antoniego 43/45</w:t>
            </w:r>
            <w:r w:rsidR="007709D0">
              <w:br/>
              <w:t>97-200 Tomaszów</w:t>
            </w:r>
            <w:r w:rsidRPr="00A022FF">
              <w:t xml:space="preserve"> Mazowiecki</w:t>
            </w:r>
          </w:p>
          <w:p w:rsidR="003645B9" w:rsidRDefault="003645B9" w:rsidP="003645B9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AB" w:rsidRDefault="005A6EAB" w:rsidP="007770D5">
            <w:pPr>
              <w:jc w:val="center"/>
            </w:pPr>
            <w:r>
              <w:t>Bogumiła Przybylska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AB" w:rsidRDefault="005A6EAB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5A6EAB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AB" w:rsidRDefault="005A6EAB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VIII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AB" w:rsidRDefault="005A6EAB" w:rsidP="007770D5">
            <w:pPr>
              <w:spacing w:before="100" w:after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Stępień Julia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AB" w:rsidRDefault="005A6EAB" w:rsidP="007770D5">
            <w:pPr>
              <w:jc w:val="center"/>
            </w:pPr>
            <w:r w:rsidRPr="00A022FF">
              <w:t xml:space="preserve">Gimnazjum nr 7 </w:t>
            </w:r>
            <w:r>
              <w:br/>
            </w:r>
            <w:r w:rsidRPr="00A022FF">
              <w:t xml:space="preserve">ul. św. </w:t>
            </w:r>
            <w:r w:rsidR="007709D0" w:rsidRPr="00A022FF">
              <w:t>Antoniego 43/45</w:t>
            </w:r>
            <w:r w:rsidR="007709D0">
              <w:br/>
              <w:t>97-200 Tomaszów</w:t>
            </w:r>
            <w:r w:rsidRPr="00A022FF">
              <w:t xml:space="preserve"> Mazowiecki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AB" w:rsidRDefault="005A6EAB" w:rsidP="007770D5">
            <w:pPr>
              <w:jc w:val="center"/>
            </w:pPr>
            <w:r>
              <w:t>Bogumiła Przybylska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EAB" w:rsidRDefault="005A6EAB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7709D0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D0" w:rsidRDefault="007709D0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D0" w:rsidRDefault="007709D0" w:rsidP="007770D5">
            <w:pPr>
              <w:jc w:val="center"/>
            </w:pPr>
            <w:r>
              <w:t>Bednarek Zuzanna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D0" w:rsidRDefault="007709D0" w:rsidP="007770D5">
            <w:pPr>
              <w:jc w:val="center"/>
            </w:pPr>
            <w:r w:rsidRPr="006E3AF0">
              <w:t xml:space="preserve">Miejski Zespół Szkół </w:t>
            </w:r>
            <w:r w:rsidR="00D61A9F">
              <w:br/>
            </w:r>
            <w:r w:rsidRPr="006E3AF0">
              <w:t>im. Jana Pawła II</w:t>
            </w:r>
            <w:r w:rsidR="00D61A9F">
              <w:br/>
            </w:r>
            <w:r>
              <w:t>ul. Waryńskiego 22/26</w:t>
            </w:r>
            <w:r>
              <w:br/>
            </w:r>
            <w:r w:rsidRPr="006E3AF0">
              <w:t>95-070 Aleksandrów Łódzki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D0" w:rsidRDefault="007709D0" w:rsidP="007770D5">
            <w:pPr>
              <w:jc w:val="center"/>
            </w:pPr>
            <w:r>
              <w:t>Magdalena Kurdas-Laskowska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09D0" w:rsidRDefault="007709D0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70655F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55F" w:rsidRDefault="0070655F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55F" w:rsidRPr="00F22A36" w:rsidRDefault="0070655F" w:rsidP="007770D5">
            <w:pPr>
              <w:spacing w:after="200"/>
              <w:jc w:val="center"/>
            </w:pPr>
            <w:r>
              <w:t>Węgierska Aleksandra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55F" w:rsidRPr="00F22A36" w:rsidRDefault="0070655F" w:rsidP="007770D5">
            <w:pPr>
              <w:spacing w:after="200"/>
              <w:jc w:val="center"/>
            </w:pPr>
            <w:r w:rsidRPr="001A6D2A">
              <w:t>Gimnazjum Nr 22</w:t>
            </w:r>
            <w:r w:rsidRPr="001A6D2A">
              <w:br/>
            </w:r>
            <w:r w:rsidRPr="00F22A36">
              <w:t xml:space="preserve">im. Jerzego </w:t>
            </w:r>
            <w:r w:rsidR="00F47136">
              <w:t>Kukuczki</w:t>
            </w:r>
            <w:r w:rsidR="00F47136">
              <w:br/>
            </w:r>
            <w:r w:rsidR="00F47136" w:rsidRPr="00F22A36">
              <w:t>94-054 Łódź</w:t>
            </w:r>
            <w:r w:rsidRPr="00F22A36">
              <w:br/>
              <w:t>ul. Kusocińskiego 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55F" w:rsidRPr="00F22A36" w:rsidRDefault="0070655F" w:rsidP="007770D5">
            <w:pPr>
              <w:spacing w:after="200"/>
              <w:jc w:val="center"/>
            </w:pPr>
            <w:r w:rsidRPr="00F22A36">
              <w:t>Magdalena Walczuk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55F" w:rsidRDefault="0070655F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70655F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55F" w:rsidRDefault="001A6D2A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55F" w:rsidRDefault="001A6D2A" w:rsidP="007770D5">
            <w:pPr>
              <w:spacing w:before="100" w:after="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Cieryt Alicja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55F" w:rsidRDefault="001A6D2A" w:rsidP="007770D5">
            <w:pPr>
              <w:jc w:val="center"/>
            </w:pPr>
            <w:r w:rsidRPr="000112D0">
              <w:t xml:space="preserve">Zespół Szkół Nr 1 Gimnazjum Nr 1 </w:t>
            </w:r>
            <w:r>
              <w:br/>
              <w:t xml:space="preserve"> ul</w:t>
            </w:r>
            <w:r w:rsidRPr="000112D0">
              <w:t>. Zagajnikowa 12</w:t>
            </w:r>
            <w:r w:rsidRPr="000112D0">
              <w:tab/>
            </w:r>
            <w:r>
              <w:br/>
            </w:r>
            <w:r w:rsidRPr="000112D0">
              <w:t>95-040 Koluszki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55F" w:rsidRDefault="001A6D2A" w:rsidP="007770D5">
            <w:pPr>
              <w:jc w:val="center"/>
            </w:pPr>
            <w:r>
              <w:t>Dawid Urbańczyk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55F" w:rsidRDefault="001A6D2A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D72D4E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D4E" w:rsidRDefault="00D72D4E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D4E" w:rsidRDefault="00D72D4E" w:rsidP="007770D5">
            <w:pPr>
              <w:spacing w:before="100" w:after="100"/>
              <w:jc w:val="center"/>
              <w:rPr>
                <w:lang w:eastAsia="en-US"/>
              </w:rPr>
            </w:pPr>
            <w:r>
              <w:t>Paluch Jakub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D4E" w:rsidRPr="00F22A36" w:rsidRDefault="00D72D4E" w:rsidP="007770D5">
            <w:pPr>
              <w:spacing w:after="200"/>
              <w:jc w:val="center"/>
              <w:rPr>
                <w:b/>
              </w:rPr>
            </w:pPr>
            <w:r w:rsidRPr="00F47136">
              <w:t>Gimnazjum Nr 1</w:t>
            </w:r>
            <w:r w:rsidRPr="00F22A36">
              <w:rPr>
                <w:b/>
              </w:rPr>
              <w:br/>
            </w:r>
            <w:r w:rsidRPr="00F22A36">
              <w:t>im. Józefa Domowicza</w:t>
            </w:r>
            <w:r w:rsidRPr="00F22A36">
              <w:br/>
              <w:t>95-085 Tuszyn</w:t>
            </w:r>
            <w:r w:rsidRPr="00F22A36">
              <w:br/>
              <w:t>ul. Piotrkowska 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D4E" w:rsidRPr="00F22A36" w:rsidRDefault="00D72D4E" w:rsidP="007770D5">
            <w:pPr>
              <w:spacing w:after="200"/>
              <w:jc w:val="center"/>
            </w:pPr>
            <w:r w:rsidRPr="00F22A36">
              <w:t>Teresa Krakus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D4E" w:rsidRDefault="00D72D4E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47136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spacing w:before="100" w:after="100"/>
              <w:jc w:val="center"/>
            </w:pPr>
            <w:r>
              <w:t>Graczyk Kinga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Pr="00F22A36" w:rsidRDefault="00F47136" w:rsidP="007770D5">
            <w:pPr>
              <w:spacing w:after="200"/>
              <w:jc w:val="center"/>
            </w:pPr>
            <w:r w:rsidRPr="001A6D2A">
              <w:t>Gimnazjum Nr 22</w:t>
            </w:r>
            <w:r w:rsidRPr="001A6D2A">
              <w:br/>
            </w:r>
            <w:r w:rsidRPr="00F22A36">
              <w:t xml:space="preserve">im. Jerzego </w:t>
            </w:r>
            <w:r>
              <w:t>Kukuczki</w:t>
            </w:r>
            <w:r>
              <w:br/>
            </w:r>
            <w:r w:rsidRPr="00F22A36">
              <w:t>94-054 Łódź</w:t>
            </w:r>
            <w:r w:rsidRPr="00F22A36">
              <w:br/>
              <w:t>ul. Kusocińskiego 100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Pr="00F22A36" w:rsidRDefault="00F47136" w:rsidP="007770D5">
            <w:pPr>
              <w:spacing w:after="200"/>
              <w:jc w:val="center"/>
            </w:pPr>
            <w:r w:rsidRPr="00F22A36">
              <w:t>Magdalena Walczuk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F47136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spacing w:before="100" w:after="100"/>
              <w:jc w:val="center"/>
            </w:pPr>
            <w:r>
              <w:t>Kappes Jakub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806" w:rsidRDefault="00F47136" w:rsidP="007770D5">
            <w:pPr>
              <w:jc w:val="center"/>
            </w:pPr>
            <w:r w:rsidRPr="00F422C5">
              <w:t xml:space="preserve">Gimnazjum Nr 15 </w:t>
            </w:r>
            <w:r>
              <w:br/>
            </w:r>
            <w:r w:rsidRPr="00F422C5">
              <w:t>im.</w:t>
            </w:r>
          </w:p>
          <w:p w:rsidR="00F47136" w:rsidRDefault="00304806" w:rsidP="007770D5">
            <w:pPr>
              <w:jc w:val="center"/>
            </w:pPr>
            <w:r>
              <w:t>Aleksego Rżewskiego</w:t>
            </w:r>
            <w:r w:rsidR="00F47136">
              <w:br/>
              <w:t>ul. Sowińskiego 50/5</w:t>
            </w:r>
            <w:r w:rsidR="00F47136" w:rsidRPr="00F422C5">
              <w:tab/>
            </w:r>
            <w:r w:rsidR="00F47136">
              <w:br/>
            </w:r>
            <w:r w:rsidR="00F47136" w:rsidRPr="00F422C5">
              <w:t>91-485 Łódź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</w:pPr>
            <w:r>
              <w:t>Teresa Leszner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F47136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</w:pPr>
            <w:r>
              <w:t>Rubajczyk Weronika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</w:pPr>
            <w:r w:rsidRPr="00F422C5">
              <w:t>Zespół Szkół</w:t>
            </w:r>
            <w:r>
              <w:br/>
            </w:r>
            <w:r w:rsidRPr="00F422C5">
              <w:t xml:space="preserve"> im. Jana Bosko</w:t>
            </w:r>
            <w:r>
              <w:br/>
              <w:t>ul. Armii Krajowej 19</w:t>
            </w:r>
            <w:r>
              <w:br/>
            </w:r>
            <w:r w:rsidRPr="00F422C5">
              <w:t>97-300 Piotrków Trybunalski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</w:pPr>
            <w:r>
              <w:t>Jolanta Błońska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F47136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XIII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</w:pPr>
            <w:r>
              <w:t>Dąbrowski Rafał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Pr="00F47136" w:rsidRDefault="00F47136" w:rsidP="007770D5">
            <w:pPr>
              <w:spacing w:after="200"/>
              <w:jc w:val="center"/>
            </w:pPr>
            <w:r w:rsidRPr="00F47136">
              <w:t>Gimnazjum SPSK</w:t>
            </w:r>
            <w:r w:rsidRPr="00F47136">
              <w:br/>
              <w:t>93-262 Łódź</w:t>
            </w:r>
            <w:r w:rsidRPr="00F47136">
              <w:br/>
              <w:t>ul. Nałkowskiej 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Pr="00F47136" w:rsidRDefault="00F47136" w:rsidP="007770D5">
            <w:pPr>
              <w:jc w:val="center"/>
            </w:pPr>
            <w:r w:rsidRPr="00F47136">
              <w:t>Marzenna Lewandowska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47136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XIII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</w:pPr>
            <w:r>
              <w:t>Wdowiak Izabela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Pr="00F47136" w:rsidRDefault="00F47136" w:rsidP="007770D5">
            <w:pPr>
              <w:spacing w:after="200"/>
              <w:jc w:val="center"/>
            </w:pPr>
            <w:r w:rsidRPr="00F47136">
              <w:t xml:space="preserve">Gimnazjum </w:t>
            </w:r>
            <w:r w:rsidRPr="00F47136">
              <w:br/>
              <w:t xml:space="preserve">im. Władysława Stanisława Reymonta </w:t>
            </w:r>
            <w:r w:rsidRPr="00F47136">
              <w:br/>
              <w:t>Wiączyń Dolny 18</w:t>
            </w:r>
            <w:r w:rsidRPr="00F47136">
              <w:br/>
            </w:r>
            <w:r w:rsidRPr="00F47136">
              <w:lastRenderedPageBreak/>
              <w:t xml:space="preserve"> 92-207 Łódź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Pr="00F22A36" w:rsidRDefault="00F47136" w:rsidP="007770D5">
            <w:pPr>
              <w:spacing w:after="200"/>
              <w:jc w:val="center"/>
            </w:pPr>
            <w:r>
              <w:lastRenderedPageBreak/>
              <w:t>Ewa Orłowska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136" w:rsidRDefault="00F47136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C33896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XIV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  <w:r>
              <w:t>Janaszkiewicz Marek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Pr="00F22A36" w:rsidRDefault="00C33896" w:rsidP="007770D5">
            <w:pPr>
              <w:spacing w:after="200"/>
              <w:jc w:val="center"/>
              <w:rPr>
                <w:b/>
              </w:rPr>
            </w:pPr>
            <w:r w:rsidRPr="00F47136">
              <w:t>Gimnazjum Nr 1</w:t>
            </w:r>
            <w:r w:rsidRPr="00F22A36">
              <w:rPr>
                <w:b/>
              </w:rPr>
              <w:br/>
            </w:r>
            <w:r w:rsidRPr="00F22A36">
              <w:t>im. Józefa Domowicza</w:t>
            </w:r>
            <w:r w:rsidRPr="00F22A36">
              <w:br/>
              <w:t>95-085 Tuszyn</w:t>
            </w:r>
            <w:r w:rsidRPr="00F22A36">
              <w:br/>
              <w:t>ul. Piotrkowska 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Pr="00F22A36" w:rsidRDefault="00C33896" w:rsidP="007770D5">
            <w:pPr>
              <w:spacing w:after="200"/>
              <w:jc w:val="center"/>
            </w:pPr>
            <w:r w:rsidRPr="00F22A36">
              <w:t>Teresa Krakus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33896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XIV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  <w:r>
              <w:t>Kujawski Łukasz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  <w:r>
              <w:t>Gimnazjum w Moszczenicy</w:t>
            </w:r>
          </w:p>
          <w:p w:rsidR="00C33896" w:rsidRDefault="00C33896" w:rsidP="007770D5">
            <w:pPr>
              <w:jc w:val="center"/>
            </w:pPr>
            <w:r>
              <w:t>ul. Piotrkowska 13</w:t>
            </w:r>
          </w:p>
          <w:p w:rsidR="00C33896" w:rsidRPr="00D31E65" w:rsidRDefault="00C33896" w:rsidP="007770D5">
            <w:pPr>
              <w:jc w:val="center"/>
            </w:pPr>
            <w:r>
              <w:t>97-310 Moszczenica.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  <w:r>
              <w:t>Paweł Andrzejewski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33896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XIV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  <w:r>
              <w:t>Przychodniak Dominik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  <w:r w:rsidRPr="006E3AF0">
              <w:t xml:space="preserve">Miejski Zespół Szkół </w:t>
            </w:r>
            <w:r>
              <w:br/>
            </w:r>
            <w:r w:rsidRPr="006E3AF0">
              <w:t>im. Jana Pawła II</w:t>
            </w:r>
            <w:r>
              <w:br/>
              <w:t>ul. Waryńskiego 22/26</w:t>
            </w:r>
            <w:r>
              <w:br/>
            </w:r>
            <w:r w:rsidRPr="006E3AF0">
              <w:t>95-070 Aleksandrów Łódzki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  <w:r>
              <w:t>Magdalena Kurdas-Laskowska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lang w:eastAsia="en-US"/>
              </w:rPr>
            </w:pPr>
          </w:p>
        </w:tc>
      </w:tr>
      <w:tr w:rsidR="00C33896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XV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  <w:r>
              <w:t>Bartoszek Anna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C33896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XVI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  <w:r>
              <w:t>Jakomulski Krzysztof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Pr="000112D0" w:rsidRDefault="00C33896" w:rsidP="007770D5">
            <w:pPr>
              <w:jc w:val="center"/>
            </w:pPr>
            <w:r w:rsidRPr="00C96C3A">
              <w:t>Gimnazjum Nr 1</w:t>
            </w:r>
            <w:r>
              <w:br/>
              <w:t>ul. Musierowicza 2</w:t>
            </w:r>
            <w:r>
              <w:br/>
              <w:t>95-</w:t>
            </w:r>
            <w:r w:rsidRPr="00C96C3A">
              <w:t>100 Zgierz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  <w:r>
              <w:t>Jolanta Kubiak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C33896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XVI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  <w:r>
              <w:t>Jóźwiak Aleksandra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896" w:rsidRDefault="00C33896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FC3120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20" w:rsidRDefault="00FC3120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XVII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20" w:rsidRPr="00F22A36" w:rsidRDefault="00FC3120" w:rsidP="007770D5">
            <w:pPr>
              <w:spacing w:after="200"/>
              <w:jc w:val="center"/>
            </w:pPr>
            <w:r>
              <w:t>Gwóźdź Julia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20" w:rsidRPr="00F22A36" w:rsidRDefault="00FC3120" w:rsidP="007770D5">
            <w:pPr>
              <w:spacing w:after="200"/>
              <w:jc w:val="center"/>
            </w:pPr>
            <w:r w:rsidRPr="00FC3120">
              <w:t>Gimnazjum SPSK</w:t>
            </w:r>
            <w:r w:rsidRPr="00F22A36">
              <w:rPr>
                <w:b/>
              </w:rPr>
              <w:br/>
            </w:r>
            <w:r w:rsidRPr="00F22A36">
              <w:t>93-262 Łódź</w:t>
            </w:r>
            <w:r w:rsidRPr="00F22A36">
              <w:br/>
              <w:t>ul. Nałkowskiej 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20" w:rsidRPr="00F22A36" w:rsidRDefault="00FC3120" w:rsidP="007770D5">
            <w:pPr>
              <w:jc w:val="center"/>
            </w:pPr>
            <w:r>
              <w:t>Marzenna Lewandowska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20" w:rsidRDefault="00FC3120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FC3120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20" w:rsidRDefault="00FC3120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XVII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20" w:rsidRDefault="00FC3120" w:rsidP="007770D5">
            <w:pPr>
              <w:jc w:val="center"/>
            </w:pPr>
            <w:r>
              <w:t>Małgorzaciak Dominika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20" w:rsidRDefault="00FC3120" w:rsidP="007770D5">
            <w:pPr>
              <w:jc w:val="center"/>
            </w:pPr>
            <w:r w:rsidRPr="000F0A88">
              <w:t xml:space="preserve">Zespół </w:t>
            </w:r>
            <w:r w:rsidR="00E63404">
              <w:br/>
            </w:r>
            <w:r w:rsidRPr="000F0A88">
              <w:t xml:space="preserve">Szkolno-Gimnazjalny </w:t>
            </w:r>
            <w:r w:rsidR="00E63404">
              <w:br/>
            </w:r>
            <w:r w:rsidRPr="000F0A88">
              <w:t xml:space="preserve">w Będkowie </w:t>
            </w:r>
            <w:r>
              <w:br/>
            </w:r>
            <w:r w:rsidR="00E63404">
              <w:t>Publiczne Gimnazjum</w:t>
            </w:r>
            <w:r w:rsidR="00E63404">
              <w:br/>
            </w:r>
            <w:r w:rsidRPr="000F0A88">
              <w:t>ul. Reymonta 1</w:t>
            </w:r>
            <w:r>
              <w:t>1</w:t>
            </w:r>
            <w:r w:rsidR="00E63404">
              <w:br/>
            </w:r>
            <w:r w:rsidRPr="000F0A88">
              <w:t>97-319 Będków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20" w:rsidRDefault="00FC3120" w:rsidP="007770D5">
            <w:pPr>
              <w:jc w:val="center"/>
            </w:pPr>
            <w:r>
              <w:t>Ks. Andrzej Jastrzębski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120" w:rsidRDefault="00FC3120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C66843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XVIII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>
              <w:t>Chojnacka Anna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 w:rsidRPr="00A022FF">
              <w:t xml:space="preserve">Gimnazjum nr 7 </w:t>
            </w:r>
            <w:r w:rsidRPr="00A022FF">
              <w:tab/>
            </w:r>
            <w:r>
              <w:br/>
              <w:t>ul. św. Antoniego 43/45</w:t>
            </w:r>
          </w:p>
          <w:p w:rsidR="00C66843" w:rsidRDefault="00C66843" w:rsidP="007770D5">
            <w:pPr>
              <w:jc w:val="center"/>
            </w:pPr>
            <w:r w:rsidRPr="00A022FF">
              <w:t>97-200  Tomaszów Mazowiecki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>
              <w:t>Bogumiła Przybylska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66843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XVIII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>
              <w:t>Dziuda Sebastian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68E" w:rsidRPr="009831A8" w:rsidRDefault="0080468E" w:rsidP="0080468E">
            <w:pPr>
              <w:jc w:val="center"/>
              <w:rPr>
                <w:b/>
                <w:lang w:eastAsia="en-US"/>
              </w:rPr>
            </w:pPr>
            <w:r w:rsidRPr="009831A8">
              <w:rPr>
                <w:b/>
                <w:lang w:eastAsia="en-US"/>
              </w:rPr>
              <w:t>Gimnazjum Nr 38</w:t>
            </w:r>
          </w:p>
          <w:p w:rsidR="0080468E" w:rsidRPr="009831A8" w:rsidRDefault="0080468E" w:rsidP="0080468E">
            <w:pPr>
              <w:jc w:val="center"/>
              <w:rPr>
                <w:lang w:eastAsia="en-US"/>
              </w:rPr>
            </w:pPr>
            <w:r w:rsidRPr="009831A8">
              <w:rPr>
                <w:lang w:eastAsia="en-US"/>
              </w:rPr>
              <w:t xml:space="preserve">im. Kardynała </w:t>
            </w:r>
            <w:r w:rsidRPr="009831A8">
              <w:rPr>
                <w:lang w:eastAsia="en-US"/>
              </w:rPr>
              <w:br/>
              <w:t>Stefana Wyszyńskiego</w:t>
            </w:r>
            <w:r w:rsidRPr="009831A8">
              <w:rPr>
                <w:lang w:eastAsia="en-US"/>
              </w:rPr>
              <w:br/>
              <w:t>Łódź</w:t>
            </w:r>
          </w:p>
          <w:p w:rsidR="007770D5" w:rsidRDefault="0080468E" w:rsidP="0080468E">
            <w:pPr>
              <w:jc w:val="center"/>
            </w:pPr>
            <w:r w:rsidRPr="009831A8">
              <w:t>ul. St. Dubois 7/9</w:t>
            </w:r>
          </w:p>
          <w:p w:rsidR="007770D5" w:rsidRDefault="007770D5" w:rsidP="007770D5">
            <w:pPr>
              <w:jc w:val="center"/>
            </w:pPr>
          </w:p>
          <w:p w:rsidR="007770D5" w:rsidRDefault="007770D5" w:rsidP="007770D5">
            <w:pPr>
              <w:jc w:val="center"/>
            </w:pPr>
          </w:p>
          <w:p w:rsidR="007770D5" w:rsidRDefault="007770D5" w:rsidP="007770D5">
            <w:pPr>
              <w:jc w:val="center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80468E" w:rsidP="007770D5">
            <w:pPr>
              <w:jc w:val="center"/>
            </w:pPr>
            <w:r>
              <w:t>Grzegorz Zwoliński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66843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XVIII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>
              <w:t>Musiał Kinga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 w:rsidRPr="000F0A88">
              <w:t xml:space="preserve">Zespół </w:t>
            </w:r>
            <w:r>
              <w:br/>
            </w:r>
            <w:r w:rsidRPr="000F0A88">
              <w:t xml:space="preserve">Szkolno-Gimnazjalny </w:t>
            </w:r>
            <w:r>
              <w:br/>
            </w:r>
            <w:r w:rsidRPr="000F0A88">
              <w:t xml:space="preserve">w Będkowie </w:t>
            </w:r>
            <w:r>
              <w:br/>
              <w:t>Publiczne Gimnazjum</w:t>
            </w:r>
            <w:r>
              <w:br/>
            </w:r>
            <w:r w:rsidRPr="000F0A88">
              <w:t>ul. Reymonta 1</w:t>
            </w:r>
            <w:r>
              <w:t>1</w:t>
            </w:r>
            <w:r>
              <w:br/>
            </w:r>
            <w:r w:rsidRPr="000F0A88">
              <w:t>97-319 Będków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>
              <w:t>Ks. Andrzej Jastrzębski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66843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XVIII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>
              <w:t>Wagner Monika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Pr="00F22A36" w:rsidRDefault="00C66843" w:rsidP="007770D5">
            <w:pPr>
              <w:spacing w:after="200"/>
              <w:jc w:val="center"/>
            </w:pPr>
            <w:r w:rsidRPr="00C66843">
              <w:t>Gimnazjum SPSK</w:t>
            </w:r>
            <w:r w:rsidRPr="00F22A36">
              <w:rPr>
                <w:b/>
              </w:rPr>
              <w:br/>
            </w:r>
            <w:r w:rsidRPr="00F22A36">
              <w:t>93-262 Łódź</w:t>
            </w:r>
            <w:r w:rsidRPr="00F22A36">
              <w:br/>
              <w:t>ul. Nałkowskiej 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Pr="00F22A36" w:rsidRDefault="00C66843" w:rsidP="007770D5">
            <w:pPr>
              <w:jc w:val="center"/>
            </w:pPr>
            <w:r>
              <w:t>Marzenna Lewandowska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</w:tr>
      <w:tr w:rsidR="00C66843" w:rsidTr="007770D5">
        <w:trPr>
          <w:trHeight w:val="161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XIX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>
              <w:t>Adamczewska Julia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Pr="00C66843" w:rsidRDefault="00C66843" w:rsidP="007770D5">
            <w:pPr>
              <w:spacing w:after="200"/>
              <w:jc w:val="center"/>
            </w:pPr>
            <w:r w:rsidRPr="00C66843">
              <w:t xml:space="preserve">Gimnazjum </w:t>
            </w:r>
            <w:r w:rsidRPr="00C66843">
              <w:br/>
              <w:t xml:space="preserve">im. Władysława Stanisława Reymonta </w:t>
            </w:r>
            <w:r w:rsidRPr="00C66843">
              <w:br/>
              <w:t>Wiączyń Dolny 18</w:t>
            </w:r>
            <w:r w:rsidRPr="00C66843">
              <w:br/>
              <w:t xml:space="preserve"> 92-207 Łódź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Pr="00F22A36" w:rsidRDefault="00C66843" w:rsidP="007770D5">
            <w:pPr>
              <w:spacing w:after="200"/>
              <w:jc w:val="center"/>
            </w:pPr>
            <w:r>
              <w:t>Ewa Orłowska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C66843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XIX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>
              <w:t>Bednarski Jakub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806" w:rsidRDefault="00C66843" w:rsidP="007770D5">
            <w:pPr>
              <w:jc w:val="center"/>
            </w:pPr>
            <w:r>
              <w:t>Gimnazjum n</w:t>
            </w:r>
            <w:r w:rsidRPr="00F422C5">
              <w:t xml:space="preserve">r 15 </w:t>
            </w:r>
            <w:r>
              <w:br/>
            </w:r>
            <w:r w:rsidRPr="00F422C5">
              <w:t>im.</w:t>
            </w:r>
          </w:p>
          <w:p w:rsidR="00C66843" w:rsidRDefault="00304806" w:rsidP="007770D5">
            <w:pPr>
              <w:jc w:val="center"/>
            </w:pPr>
            <w:r>
              <w:t>Aleksego</w:t>
            </w:r>
            <w:r w:rsidR="00C66843" w:rsidRPr="00F422C5">
              <w:t xml:space="preserve"> Rżewskiego</w:t>
            </w:r>
            <w:r w:rsidR="00C66843">
              <w:br/>
              <w:t>ul. Sowińskiego 50/58</w:t>
            </w:r>
            <w:r w:rsidR="00C66843">
              <w:br/>
            </w:r>
            <w:r w:rsidR="00C66843" w:rsidRPr="00F422C5">
              <w:t>91-485 Łódź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>
              <w:t>Teresa Leszner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843" w:rsidRDefault="00C66843" w:rsidP="007770D5">
            <w:pPr>
              <w:jc w:val="center"/>
            </w:pPr>
            <w:r>
              <w:t>25</w:t>
            </w:r>
          </w:p>
        </w:tc>
      </w:tr>
      <w:tr w:rsidR="009647FF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Default="009647FF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XX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Default="009647FF" w:rsidP="007770D5">
            <w:pPr>
              <w:jc w:val="center"/>
            </w:pPr>
            <w:r>
              <w:t>Kejnik Mateusz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Pr="00C96C3A" w:rsidRDefault="009647FF" w:rsidP="007770D5">
            <w:pPr>
              <w:jc w:val="center"/>
            </w:pPr>
            <w:r w:rsidRPr="00C96C3A">
              <w:t xml:space="preserve">Gimnazjum Fundacji Oświatowej </w:t>
            </w:r>
            <w:r>
              <w:br/>
            </w:r>
            <w:r w:rsidRPr="00C96C3A">
              <w:t>„Nasza Szkoła”</w:t>
            </w:r>
            <w:r>
              <w:br/>
            </w:r>
            <w:r w:rsidRPr="00C96C3A">
              <w:t xml:space="preserve"> ul. Zbarasa 19</w:t>
            </w:r>
            <w:r>
              <w:br/>
            </w:r>
            <w:r w:rsidRPr="00C96C3A">
              <w:t>90-001 Łódź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Default="009647FF" w:rsidP="007770D5">
            <w:pPr>
              <w:jc w:val="center"/>
            </w:pPr>
            <w:r>
              <w:t>Marzenna Lewandowska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Default="009647FF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9647FF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Default="009647FF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XXI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Default="009647FF" w:rsidP="007770D5">
            <w:pPr>
              <w:jc w:val="center"/>
            </w:pPr>
            <w:r>
              <w:t>Czernik Kacper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Pr="00C96C3A" w:rsidRDefault="009647FF" w:rsidP="007770D5">
            <w:pPr>
              <w:jc w:val="center"/>
            </w:pPr>
            <w:r w:rsidRPr="00C96C3A">
              <w:t xml:space="preserve">Gimnazjum Fundacji Oświatowej </w:t>
            </w:r>
            <w:r>
              <w:br/>
            </w:r>
            <w:r w:rsidRPr="00C96C3A">
              <w:t>„Nasza Szkoła”</w:t>
            </w:r>
            <w:r>
              <w:br/>
            </w:r>
            <w:r w:rsidRPr="00C96C3A">
              <w:t xml:space="preserve"> ul. Zbarasa 19</w:t>
            </w:r>
            <w:r>
              <w:br/>
            </w:r>
            <w:r w:rsidRPr="00C96C3A">
              <w:t>90-001 Łódź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Default="009647FF" w:rsidP="007770D5">
            <w:pPr>
              <w:jc w:val="center"/>
            </w:pPr>
            <w:r>
              <w:t>Marzenna Lewandowska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Default="009647FF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9647FF" w:rsidTr="007770D5">
        <w:trPr>
          <w:trHeight w:val="65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Default="009647FF" w:rsidP="007770D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XXI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Pr="00F22A36" w:rsidRDefault="009647FF" w:rsidP="007770D5">
            <w:pPr>
              <w:spacing w:after="200"/>
              <w:jc w:val="center"/>
            </w:pPr>
            <w:r>
              <w:t>Michalak Dariusz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Pr="00F22A36" w:rsidRDefault="009647FF" w:rsidP="007770D5">
            <w:pPr>
              <w:spacing w:after="200"/>
              <w:jc w:val="center"/>
              <w:rPr>
                <w:b/>
              </w:rPr>
            </w:pPr>
            <w:r w:rsidRPr="009647FF">
              <w:t xml:space="preserve">Gimnazjum </w:t>
            </w:r>
            <w:r w:rsidRPr="009647FF">
              <w:br/>
              <w:t xml:space="preserve">im. Władysława Stanisława Reymonta </w:t>
            </w:r>
            <w:r w:rsidRPr="009647FF">
              <w:br/>
              <w:t>Wiączyń Dolny 18</w:t>
            </w:r>
            <w:r w:rsidRPr="009647FF">
              <w:br/>
            </w:r>
            <w:r>
              <w:rPr>
                <w:b/>
              </w:rPr>
              <w:t xml:space="preserve"> </w:t>
            </w:r>
            <w:r w:rsidRPr="007770D5">
              <w:t>92-207 Łódź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Pr="00F22A36" w:rsidRDefault="009647FF" w:rsidP="007770D5">
            <w:pPr>
              <w:spacing w:after="200"/>
              <w:jc w:val="center"/>
            </w:pPr>
            <w:r>
              <w:t>Ewa Orłowska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7FF" w:rsidRDefault="009647FF" w:rsidP="007770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78577D" w:rsidRDefault="0078577D" w:rsidP="007770D5"/>
    <w:sectPr w:rsidR="0078577D" w:rsidSect="00DE14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09" w:rsidRDefault="00223209" w:rsidP="00B42D4A">
      <w:r>
        <w:separator/>
      </w:r>
    </w:p>
  </w:endnote>
  <w:endnote w:type="continuationSeparator" w:id="0">
    <w:p w:rsidR="00223209" w:rsidRDefault="00223209" w:rsidP="00B4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09" w:rsidRDefault="00223209" w:rsidP="00B42D4A">
      <w:r>
        <w:separator/>
      </w:r>
    </w:p>
  </w:footnote>
  <w:footnote w:type="continuationSeparator" w:id="0">
    <w:p w:rsidR="00223209" w:rsidRDefault="00223209" w:rsidP="00B4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4A" w:rsidRPr="00B42D4A" w:rsidRDefault="00B42D4A" w:rsidP="00B42D4A">
    <w:pPr>
      <w:jc w:val="center"/>
    </w:pPr>
    <w:r w:rsidRPr="00B42D4A">
      <w:t xml:space="preserve">WYNIKI ETAPU ARCHIDIECEZJALNEGO </w:t>
    </w:r>
    <w:r w:rsidRPr="00B42D4A">
      <w:br/>
      <w:t xml:space="preserve"> KONKURSU WIEDZY BIBLIJNEJ</w:t>
    </w:r>
    <w:r w:rsidRPr="00B42D4A">
      <w:br/>
      <w:t xml:space="preserve"> </w:t>
    </w:r>
    <w:r w:rsidRPr="00B42D4A">
      <w:rPr>
        <w:i/>
      </w:rPr>
      <w:t xml:space="preserve">„SŁUCHAĆ PANA – </w:t>
    </w:r>
    <w:r>
      <w:rPr>
        <w:i/>
      </w:rPr>
      <w:t>Księga Sędziów i Ewangelia świętego Łukasza</w:t>
    </w:r>
    <w:r w:rsidRPr="00B42D4A">
      <w:rPr>
        <w:i/>
      </w:rPr>
      <w:t>”</w:t>
    </w:r>
    <w:r w:rsidRPr="00B42D4A">
      <w:rPr>
        <w:i/>
      </w:rPr>
      <w:br/>
      <w:t xml:space="preserve">W ROKU SZKOLNYM </w:t>
    </w:r>
    <w:r w:rsidRPr="00B42D4A">
      <w:t>201</w:t>
    </w:r>
    <w:r w:rsidR="0080468E">
      <w:t>6/2017</w:t>
    </w:r>
  </w:p>
  <w:tbl>
    <w:tblPr>
      <w:tblW w:w="10490" w:type="dxa"/>
      <w:tblInd w:w="-6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2976"/>
      <w:gridCol w:w="2694"/>
      <w:gridCol w:w="2409"/>
      <w:gridCol w:w="851"/>
    </w:tblGrid>
    <w:tr w:rsidR="00B42D4A" w:rsidRPr="00B42D4A" w:rsidTr="009E1E1F">
      <w:tc>
        <w:tcPr>
          <w:tcW w:w="1560" w:type="dxa"/>
        </w:tcPr>
        <w:p w:rsidR="00B42D4A" w:rsidRPr="00B42D4A" w:rsidRDefault="00B42D4A" w:rsidP="00B42D4A">
          <w:pPr>
            <w:jc w:val="center"/>
            <w:rPr>
              <w:sz w:val="20"/>
              <w:szCs w:val="20"/>
            </w:rPr>
          </w:pPr>
          <w:r w:rsidRPr="00B42D4A">
            <w:rPr>
              <w:sz w:val="20"/>
              <w:szCs w:val="20"/>
            </w:rPr>
            <w:t>Miejsce</w:t>
          </w:r>
        </w:p>
      </w:tc>
      <w:tc>
        <w:tcPr>
          <w:tcW w:w="2976" w:type="dxa"/>
        </w:tcPr>
        <w:p w:rsidR="00B42D4A" w:rsidRPr="00B42D4A" w:rsidRDefault="00B42D4A" w:rsidP="00B42D4A">
          <w:pPr>
            <w:jc w:val="center"/>
            <w:rPr>
              <w:sz w:val="20"/>
              <w:szCs w:val="20"/>
            </w:rPr>
          </w:pPr>
          <w:r w:rsidRPr="00B42D4A">
            <w:rPr>
              <w:sz w:val="20"/>
              <w:szCs w:val="20"/>
            </w:rPr>
            <w:t>Uczeń</w:t>
          </w:r>
        </w:p>
      </w:tc>
      <w:tc>
        <w:tcPr>
          <w:tcW w:w="2694" w:type="dxa"/>
        </w:tcPr>
        <w:p w:rsidR="00B42D4A" w:rsidRPr="00B42D4A" w:rsidRDefault="00B42D4A" w:rsidP="00B42D4A">
          <w:pPr>
            <w:jc w:val="center"/>
            <w:rPr>
              <w:sz w:val="20"/>
              <w:szCs w:val="20"/>
            </w:rPr>
          </w:pPr>
          <w:r w:rsidRPr="00B42D4A">
            <w:rPr>
              <w:sz w:val="20"/>
              <w:szCs w:val="20"/>
            </w:rPr>
            <w:t>Szkoła</w:t>
          </w:r>
        </w:p>
      </w:tc>
      <w:tc>
        <w:tcPr>
          <w:tcW w:w="2409" w:type="dxa"/>
        </w:tcPr>
        <w:p w:rsidR="00B42D4A" w:rsidRPr="00B42D4A" w:rsidRDefault="00B42D4A" w:rsidP="00B42D4A">
          <w:pPr>
            <w:jc w:val="center"/>
            <w:rPr>
              <w:sz w:val="20"/>
              <w:szCs w:val="20"/>
            </w:rPr>
          </w:pPr>
          <w:r w:rsidRPr="00B42D4A">
            <w:rPr>
              <w:sz w:val="20"/>
              <w:szCs w:val="20"/>
            </w:rPr>
            <w:t>Katecheta</w:t>
          </w:r>
        </w:p>
      </w:tc>
      <w:tc>
        <w:tcPr>
          <w:tcW w:w="851" w:type="dxa"/>
        </w:tcPr>
        <w:p w:rsidR="00B42D4A" w:rsidRPr="00B42D4A" w:rsidRDefault="00B42D4A" w:rsidP="00B42D4A">
          <w:pPr>
            <w:jc w:val="center"/>
            <w:rPr>
              <w:sz w:val="20"/>
              <w:szCs w:val="20"/>
            </w:rPr>
          </w:pPr>
          <w:r w:rsidRPr="00B42D4A">
            <w:rPr>
              <w:sz w:val="20"/>
              <w:szCs w:val="20"/>
            </w:rPr>
            <w:t>Punkty</w:t>
          </w:r>
        </w:p>
      </w:tc>
    </w:tr>
  </w:tbl>
  <w:p w:rsidR="005A6EAB" w:rsidRDefault="005A6EAB">
    <w:pPr>
      <w:pStyle w:val="Nagwek"/>
    </w:pPr>
  </w:p>
  <w:p w:rsidR="00B42D4A" w:rsidRDefault="00B42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C3"/>
    <w:rsid w:val="000D4F48"/>
    <w:rsid w:val="001169A8"/>
    <w:rsid w:val="001A6D2A"/>
    <w:rsid w:val="00223209"/>
    <w:rsid w:val="002F0F6F"/>
    <w:rsid w:val="00304806"/>
    <w:rsid w:val="003645B9"/>
    <w:rsid w:val="003F2299"/>
    <w:rsid w:val="00406E22"/>
    <w:rsid w:val="005A6EAB"/>
    <w:rsid w:val="00686DCE"/>
    <w:rsid w:val="007032C3"/>
    <w:rsid w:val="0070655F"/>
    <w:rsid w:val="007709D0"/>
    <w:rsid w:val="007770D5"/>
    <w:rsid w:val="0078577D"/>
    <w:rsid w:val="0080468E"/>
    <w:rsid w:val="00807F08"/>
    <w:rsid w:val="00822150"/>
    <w:rsid w:val="008643FB"/>
    <w:rsid w:val="009647FF"/>
    <w:rsid w:val="009831A8"/>
    <w:rsid w:val="00B14C82"/>
    <w:rsid w:val="00B42D4A"/>
    <w:rsid w:val="00C33896"/>
    <w:rsid w:val="00C66843"/>
    <w:rsid w:val="00C80D07"/>
    <w:rsid w:val="00D61A9F"/>
    <w:rsid w:val="00D72D4E"/>
    <w:rsid w:val="00DE148B"/>
    <w:rsid w:val="00E63404"/>
    <w:rsid w:val="00F47136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2D4A"/>
  </w:style>
  <w:style w:type="paragraph" w:styleId="Stopka">
    <w:name w:val="footer"/>
    <w:basedOn w:val="Normalny"/>
    <w:link w:val="StopkaZnak"/>
    <w:uiPriority w:val="99"/>
    <w:unhideWhenUsed/>
    <w:rsid w:val="00B42D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2D4A"/>
  </w:style>
  <w:style w:type="paragraph" w:styleId="Tekstdymka">
    <w:name w:val="Balloon Text"/>
    <w:basedOn w:val="Normalny"/>
    <w:link w:val="TekstdymkaZnak"/>
    <w:uiPriority w:val="99"/>
    <w:semiHidden/>
    <w:unhideWhenUsed/>
    <w:rsid w:val="00B42D4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4A"/>
    <w:rPr>
      <w:rFonts w:ascii="Tahoma" w:hAnsi="Tahoma" w:cs="Tahoma"/>
      <w:sz w:val="16"/>
      <w:szCs w:val="16"/>
    </w:rPr>
  </w:style>
  <w:style w:type="character" w:customStyle="1" w:styleId="tekstmaly">
    <w:name w:val="tekstmaly"/>
    <w:basedOn w:val="Domylnaczcionkaakapitu"/>
    <w:rsid w:val="00DE148B"/>
  </w:style>
  <w:style w:type="character" w:customStyle="1" w:styleId="ff2">
    <w:name w:val="ff2"/>
    <w:basedOn w:val="Domylnaczcionkaakapitu"/>
    <w:rsid w:val="00DE1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D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2D4A"/>
  </w:style>
  <w:style w:type="paragraph" w:styleId="Stopka">
    <w:name w:val="footer"/>
    <w:basedOn w:val="Normalny"/>
    <w:link w:val="StopkaZnak"/>
    <w:uiPriority w:val="99"/>
    <w:unhideWhenUsed/>
    <w:rsid w:val="00B42D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2D4A"/>
  </w:style>
  <w:style w:type="paragraph" w:styleId="Tekstdymka">
    <w:name w:val="Balloon Text"/>
    <w:basedOn w:val="Normalny"/>
    <w:link w:val="TekstdymkaZnak"/>
    <w:uiPriority w:val="99"/>
    <w:semiHidden/>
    <w:unhideWhenUsed/>
    <w:rsid w:val="00B42D4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D4A"/>
    <w:rPr>
      <w:rFonts w:ascii="Tahoma" w:hAnsi="Tahoma" w:cs="Tahoma"/>
      <w:sz w:val="16"/>
      <w:szCs w:val="16"/>
    </w:rPr>
  </w:style>
  <w:style w:type="character" w:customStyle="1" w:styleId="tekstmaly">
    <w:name w:val="tekstmaly"/>
    <w:basedOn w:val="Domylnaczcionkaakapitu"/>
    <w:rsid w:val="00DE148B"/>
  </w:style>
  <w:style w:type="character" w:customStyle="1" w:styleId="ff2">
    <w:name w:val="ff2"/>
    <w:basedOn w:val="Domylnaczcionkaakapitu"/>
    <w:rsid w:val="00DE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Horoszczuk</dc:creator>
  <cp:lastModifiedBy>Jarek</cp:lastModifiedBy>
  <cp:revision>2</cp:revision>
  <dcterms:created xsi:type="dcterms:W3CDTF">2017-05-16T08:04:00Z</dcterms:created>
  <dcterms:modified xsi:type="dcterms:W3CDTF">2017-05-16T08:04:00Z</dcterms:modified>
</cp:coreProperties>
</file>