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8561" w14:textId="7A326788" w:rsidR="006D4738" w:rsidRPr="00FC64D3" w:rsidRDefault="00667F7E" w:rsidP="00784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- </w:t>
      </w:r>
      <w:bookmarkStart w:id="0" w:name="_GoBack"/>
      <w:bookmarkEnd w:id="0"/>
      <w:r w:rsidR="00792991" w:rsidRPr="00FC64D3">
        <w:rPr>
          <w:rFonts w:ascii="Times New Roman" w:hAnsi="Times New Roman" w:cs="Times New Roman"/>
          <w:b/>
          <w:sz w:val="24"/>
          <w:szCs w:val="24"/>
        </w:rPr>
        <w:t>KWESTIONARIUSZ WIZYTACJI KATECHETYCZNEJ</w:t>
      </w:r>
    </w:p>
    <w:p w14:paraId="2FCF96C6" w14:textId="477E22C1" w:rsidR="003213D0" w:rsidRPr="00FC64D3" w:rsidRDefault="00B04C9C" w:rsidP="00FC6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 xml:space="preserve">PARAFII </w:t>
      </w:r>
      <w:r w:rsidR="003213D0" w:rsidRPr="00FC64D3">
        <w:rPr>
          <w:rFonts w:ascii="Times New Roman" w:hAnsi="Times New Roman" w:cs="Times New Roman"/>
          <w:b/>
          <w:sz w:val="24"/>
          <w:szCs w:val="24"/>
        </w:rPr>
        <w:t>W ARCHIDIECEZJI ŁÓDZKIEJ</w:t>
      </w:r>
    </w:p>
    <w:p w14:paraId="37135B31" w14:textId="5C50FA33" w:rsidR="00FC64D3" w:rsidRPr="00FC64D3" w:rsidRDefault="00792991" w:rsidP="00FC64D3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OPINIA KSIĘDZA PRO</w:t>
      </w:r>
      <w:r w:rsidR="00FC64D3" w:rsidRPr="00FC64D3">
        <w:rPr>
          <w:rFonts w:ascii="Times New Roman" w:hAnsi="Times New Roman" w:cs="Times New Roman"/>
          <w:b/>
          <w:sz w:val="24"/>
          <w:szCs w:val="24"/>
        </w:rPr>
        <w:t>BOSZCZA O PRACY I ZAANGAŻOWANIU</w:t>
      </w:r>
    </w:p>
    <w:p w14:paraId="1B072E45" w14:textId="7C9E3480" w:rsidR="00307233" w:rsidRPr="00FC64D3" w:rsidRDefault="00792991" w:rsidP="00FC64D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NAUCZYCIELA RELIGII</w:t>
      </w:r>
    </w:p>
    <w:p w14:paraId="4E5624BB" w14:textId="77777777" w:rsidR="00792991" w:rsidRPr="00FC64D3" w:rsidRDefault="0079299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CCC4" w14:textId="0D2CB410" w:rsidR="00FC64D3" w:rsidRPr="00BC6851" w:rsidRDefault="006E0165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D3">
        <w:rPr>
          <w:rFonts w:ascii="Times New Roman" w:hAnsi="Times New Roman" w:cs="Times New Roman"/>
          <w:sz w:val="24"/>
          <w:szCs w:val="24"/>
        </w:rPr>
        <w:t>Imię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8B05AB">
        <w:rPr>
          <w:rFonts w:ascii="Times New Roman" w:hAnsi="Times New Roman" w:cs="Times New Roman"/>
          <w:sz w:val="24"/>
          <w:szCs w:val="24"/>
        </w:rPr>
        <w:t>:</w:t>
      </w:r>
      <w:r w:rsidR="006237E1">
        <w:rPr>
          <w:rFonts w:ascii="Times New Roman" w:hAnsi="Times New Roman" w:cs="Times New Roman"/>
          <w:sz w:val="24"/>
          <w:szCs w:val="24"/>
        </w:rPr>
        <w:t>…….</w:t>
      </w:r>
      <w:r w:rsidR="00FC64D3" w:rsidRPr="00BC685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FC64D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D1942C2" w14:textId="6D324B99" w:rsidR="00FC64D3" w:rsidRPr="00BC6851" w:rsidRDefault="00FC64D3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uczestniczy w spotkaniach katechetycznych z proboszczem w </w:t>
      </w:r>
      <w:r w:rsidR="004B5FC9" w:rsidRPr="00FC64D3">
        <w:rPr>
          <w:rFonts w:ascii="Times New Roman" w:hAnsi="Times New Roman" w:cs="Times New Roman"/>
          <w:sz w:val="24"/>
          <w:szCs w:val="24"/>
        </w:rPr>
        <w:t>parafii?</w:t>
      </w:r>
      <w:r w:rsidR="006237E1">
        <w:rPr>
          <w:rFonts w:ascii="Times New Roman" w:hAnsi="Times New Roman" w:cs="Times New Roman"/>
          <w:sz w:val="24"/>
          <w:szCs w:val="24"/>
        </w:rPr>
        <w:t xml:space="preserve">     ……</w:t>
      </w:r>
      <w:r w:rsidRPr="00BC6851">
        <w:rPr>
          <w:rFonts w:ascii="Times New Roman" w:hAnsi="Times New Roman" w:cs="Times New Roman"/>
          <w:sz w:val="24"/>
          <w:szCs w:val="24"/>
        </w:rPr>
        <w:t>.....................</w:t>
      </w:r>
      <w:r w:rsidR="006237E1">
        <w:rPr>
          <w:rFonts w:ascii="Times New Roman" w:hAnsi="Times New Roman" w:cs="Times New Roman"/>
          <w:sz w:val="24"/>
          <w:szCs w:val="24"/>
        </w:rPr>
        <w:t>..</w:t>
      </w:r>
    </w:p>
    <w:p w14:paraId="52D092A5" w14:textId="00516DE0" w:rsidR="00FC64D3" w:rsidRPr="00BC6851" w:rsidRDefault="00FC64D3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4B4" w:rsidRPr="00FC64D3">
        <w:rPr>
          <w:rFonts w:ascii="Times New Roman" w:hAnsi="Times New Roman" w:cs="Times New Roman"/>
          <w:sz w:val="24"/>
          <w:szCs w:val="24"/>
        </w:rPr>
        <w:t>W jaki sposób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angażuje się w duszpasterstwo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katechetyczne w parafii</w:t>
      </w:r>
      <w:r w:rsidR="00307233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F80845" w:rsidRPr="00FC64D3">
        <w:rPr>
          <w:rFonts w:ascii="Times New Roman" w:hAnsi="Times New Roman" w:cs="Times New Roman"/>
          <w:sz w:val="24"/>
          <w:szCs w:val="24"/>
        </w:rPr>
        <w:t>? (podkreślić właściwe</w:t>
      </w:r>
      <w:r w:rsidR="00307233" w:rsidRPr="00FC64D3">
        <w:rPr>
          <w:rFonts w:ascii="Times New Roman" w:hAnsi="Times New Roman" w:cs="Times New Roman"/>
          <w:sz w:val="24"/>
          <w:szCs w:val="24"/>
        </w:rPr>
        <w:t>)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 </w:t>
      </w:r>
      <w:r w:rsidR="004B5FC9" w:rsidRPr="00FC64D3">
        <w:rPr>
          <w:rFonts w:ascii="Times New Roman" w:hAnsi="Times New Roman" w:cs="Times New Roman"/>
          <w:sz w:val="24"/>
          <w:szCs w:val="24"/>
        </w:rPr>
        <w:t>a) przygotowanie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rekolekcji wielkopostnych,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 </w:t>
      </w:r>
      <w:r w:rsidR="004B5FC9" w:rsidRPr="00FC64D3">
        <w:rPr>
          <w:rFonts w:ascii="Times New Roman" w:hAnsi="Times New Roman" w:cs="Times New Roman"/>
          <w:sz w:val="24"/>
          <w:szCs w:val="24"/>
        </w:rPr>
        <w:t>b)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liturgii i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udział z uczniami w nabożeństwach i niedzielnej Eucharystii,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>c</w:t>
      </w:r>
      <w:r w:rsidR="004B5FC9" w:rsidRPr="00FC64D3">
        <w:rPr>
          <w:rFonts w:ascii="Times New Roman" w:hAnsi="Times New Roman" w:cs="Times New Roman"/>
          <w:sz w:val="24"/>
          <w:szCs w:val="24"/>
        </w:rPr>
        <w:t>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dzieci/młodzieży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do 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6E0165" w:rsidRPr="00FC64D3">
        <w:rPr>
          <w:rFonts w:ascii="Times New Roman" w:hAnsi="Times New Roman" w:cs="Times New Roman"/>
          <w:sz w:val="24"/>
          <w:szCs w:val="24"/>
        </w:rPr>
        <w:t>sakramentów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 inicjacji chrześcijańskiej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 xml:space="preserve">d) 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80845" w:rsidRPr="00FC64D3">
        <w:rPr>
          <w:rFonts w:ascii="Times New Roman" w:hAnsi="Times New Roman" w:cs="Times New Roman"/>
          <w:sz w:val="24"/>
          <w:szCs w:val="24"/>
        </w:rPr>
        <w:t>chóru/zespołu muzycznego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307233" w:rsidRPr="00FC64D3">
        <w:rPr>
          <w:rFonts w:ascii="Times New Roman" w:hAnsi="Times New Roman" w:cs="Times New Roman"/>
          <w:sz w:val="24"/>
          <w:szCs w:val="24"/>
        </w:rPr>
        <w:t>e)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organizowanie pielgrzymek, </w:t>
      </w:r>
      <w:r w:rsidR="00F80845" w:rsidRPr="00FC64D3">
        <w:rPr>
          <w:rFonts w:ascii="Times New Roman" w:hAnsi="Times New Roman" w:cs="Times New Roman"/>
          <w:sz w:val="24"/>
          <w:szCs w:val="24"/>
        </w:rPr>
        <w:br/>
      </w:r>
      <w:r w:rsidR="006237E1">
        <w:rPr>
          <w:rFonts w:ascii="Times New Roman" w:hAnsi="Times New Roman" w:cs="Times New Roman"/>
          <w:sz w:val="24"/>
          <w:szCs w:val="24"/>
        </w:rPr>
        <w:t xml:space="preserve">   </w:t>
      </w:r>
      <w:r w:rsidR="00F80845" w:rsidRPr="00FC64D3">
        <w:rPr>
          <w:rFonts w:ascii="Times New Roman" w:hAnsi="Times New Roman" w:cs="Times New Roman"/>
          <w:sz w:val="24"/>
          <w:szCs w:val="24"/>
        </w:rPr>
        <w:t>f)  i</w:t>
      </w:r>
      <w:r w:rsidR="006E0165" w:rsidRPr="00FC64D3">
        <w:rPr>
          <w:rFonts w:ascii="Times New Roman" w:hAnsi="Times New Roman" w:cs="Times New Roman"/>
          <w:sz w:val="24"/>
          <w:szCs w:val="24"/>
        </w:rPr>
        <w:t>nne formy, jakie?</w:t>
      </w:r>
      <w:r w:rsidR="006237E1">
        <w:rPr>
          <w:rFonts w:ascii="Times New Roman" w:hAnsi="Times New Roman" w:cs="Times New Roman"/>
          <w:sz w:val="24"/>
          <w:szCs w:val="24"/>
        </w:rPr>
        <w:t xml:space="preserve">  …</w:t>
      </w:r>
      <w:r w:rsidRPr="00BC6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96A726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16C7712" w14:textId="6A55198A" w:rsidR="00FC64D3" w:rsidRDefault="00AD2C5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165" w:rsidRPr="00FC64D3">
        <w:rPr>
          <w:rFonts w:ascii="Times New Roman" w:hAnsi="Times New Roman" w:cs="Times New Roman"/>
          <w:sz w:val="24"/>
          <w:szCs w:val="24"/>
        </w:rPr>
        <w:t>Czy powinien jeszcze bardziej zaangażować się w życie parafii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954AF3" w:rsidRPr="00FC64D3">
        <w:rPr>
          <w:rFonts w:ascii="Times New Roman" w:hAnsi="Times New Roman" w:cs="Times New Roman"/>
          <w:sz w:val="24"/>
          <w:szCs w:val="24"/>
        </w:rPr>
        <w:t>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eśli tak, to w jaki sposób? </w:t>
      </w:r>
    </w:p>
    <w:p w14:paraId="4512B983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A63AAA8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C96E797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904F7DD" w14:textId="58B57C45" w:rsidR="006E0165" w:rsidRPr="00FC64D3" w:rsidRDefault="00AD2C58" w:rsidP="0062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0165" w:rsidRPr="00FC64D3">
        <w:rPr>
          <w:rFonts w:ascii="Times New Roman" w:hAnsi="Times New Roman" w:cs="Times New Roman"/>
          <w:sz w:val="24"/>
          <w:szCs w:val="24"/>
        </w:rPr>
        <w:t>Pozostałe uwagi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do pracy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w szkole</w:t>
      </w:r>
      <w:r w:rsidR="00F80845" w:rsidRPr="00FC64D3">
        <w:rPr>
          <w:rFonts w:ascii="Times New Roman" w:hAnsi="Times New Roman" w:cs="Times New Roman"/>
          <w:sz w:val="24"/>
          <w:szCs w:val="24"/>
        </w:rPr>
        <w:t>, jego zaangażowaniu w parafii</w:t>
      </w:r>
      <w:r w:rsidR="006237E1">
        <w:rPr>
          <w:rFonts w:ascii="Times New Roman" w:hAnsi="Times New Roman" w:cs="Times New Roman"/>
          <w:sz w:val="24"/>
          <w:szCs w:val="24"/>
        </w:rPr>
        <w:t xml:space="preserve"> i 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FC519E" w:rsidRPr="00FC64D3">
        <w:rPr>
          <w:rFonts w:ascii="Times New Roman" w:hAnsi="Times New Roman" w:cs="Times New Roman"/>
          <w:sz w:val="24"/>
          <w:szCs w:val="24"/>
        </w:rPr>
        <w:t xml:space="preserve">księdzem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proboszczem:</w:t>
      </w:r>
    </w:p>
    <w:p w14:paraId="7171AE76" w14:textId="6D21EF6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pozytywne: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13ED85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FE0B4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CCEC5F" w14:textId="49EA3E59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negatywne: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A94DBF2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BC687D0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E2B524" w14:textId="77777777" w:rsidR="00EB4968" w:rsidRDefault="00AD2C58" w:rsidP="0062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dyrekcja szkoły/przedszkola zgłaszała </w:t>
      </w:r>
      <w:r w:rsidR="00B34D1C" w:rsidRPr="00FC64D3">
        <w:rPr>
          <w:rFonts w:ascii="Times New Roman" w:hAnsi="Times New Roman" w:cs="Times New Roman"/>
          <w:sz w:val="24"/>
          <w:szCs w:val="24"/>
        </w:rPr>
        <w:t xml:space="preserve">księdzu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proboszczowi w ostatnim czasie jakieś proble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my nt. </w:t>
      </w:r>
      <w:r w:rsidR="00020A12" w:rsidRPr="00FC64D3">
        <w:rPr>
          <w:rFonts w:ascii="Times New Roman" w:hAnsi="Times New Roman" w:cs="Times New Roman"/>
          <w:sz w:val="24"/>
          <w:szCs w:val="24"/>
        </w:rPr>
        <w:t>p</w:t>
      </w:r>
      <w:r w:rsidR="001534B4" w:rsidRPr="00FC64D3">
        <w:rPr>
          <w:rFonts w:ascii="Times New Roman" w:hAnsi="Times New Roman" w:cs="Times New Roman"/>
          <w:sz w:val="24"/>
          <w:szCs w:val="24"/>
        </w:rPr>
        <w:t>racy</w:t>
      </w:r>
      <w:r w:rsidR="00020A12" w:rsidRPr="00FC64D3">
        <w:rPr>
          <w:rFonts w:ascii="Times New Roman" w:hAnsi="Times New Roman" w:cs="Times New Roman"/>
          <w:sz w:val="24"/>
          <w:szCs w:val="24"/>
        </w:rPr>
        <w:t xml:space="preserve"> lub zaangażowania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w życie szkoły nauczyciela religii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EB4968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Jeśli tak, to jakie? </w:t>
      </w:r>
    </w:p>
    <w:p w14:paraId="4CED88CF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FA652A7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BDA843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8ECD2C8" w14:textId="1182A21F" w:rsidR="00EB4968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1689D" w:rsidRPr="00FC64D3">
        <w:rPr>
          <w:rFonts w:ascii="Times New Roman" w:hAnsi="Times New Roman" w:cs="Times New Roman"/>
          <w:sz w:val="24"/>
          <w:szCs w:val="24"/>
        </w:rPr>
        <w:t>ksiądz 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wspiera materialnie inicjatywy organizowane przez katechetów w parafii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BA0E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F2D93C2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28A7029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5BB2068" w14:textId="1F8A896D" w:rsidR="00DB5400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42C51" w:rsidRPr="00FC64D3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iądz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zwraca koszty poniesione przez katechetów obecnych na obowiązkowych rekolekcjach katechetycznych: ……………………</w:t>
      </w:r>
    </w:p>
    <w:p w14:paraId="51D919C8" w14:textId="77777777" w:rsidR="00391EFB" w:rsidRPr="00FC64D3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326BD" w14:textId="28C10C55" w:rsidR="00F1689D" w:rsidRPr="00391EFB" w:rsidRDefault="00391EFB" w:rsidP="00391EF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613D19B6" w14:textId="0F191F79" w:rsidR="004377F9" w:rsidRPr="00391EFB" w:rsidRDefault="006E0165" w:rsidP="00391EF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391EFB">
        <w:rPr>
          <w:rFonts w:ascii="Times New Roman" w:hAnsi="Times New Roman" w:cs="Times New Roman"/>
          <w:sz w:val="16"/>
          <w:szCs w:val="16"/>
        </w:rPr>
        <w:t xml:space="preserve">pieczęć parafii i czytelny podpis </w:t>
      </w:r>
      <w:r w:rsidR="004377F9" w:rsidRPr="00391EFB">
        <w:rPr>
          <w:rFonts w:ascii="Times New Roman" w:hAnsi="Times New Roman" w:cs="Times New Roman"/>
          <w:sz w:val="16"/>
          <w:szCs w:val="16"/>
        </w:rPr>
        <w:t xml:space="preserve">księdza </w:t>
      </w:r>
      <w:r w:rsidRPr="00391EFB">
        <w:rPr>
          <w:rFonts w:ascii="Times New Roman" w:hAnsi="Times New Roman" w:cs="Times New Roman"/>
          <w:sz w:val="16"/>
          <w:szCs w:val="16"/>
        </w:rPr>
        <w:t>proboszcza</w:t>
      </w:r>
    </w:p>
    <w:p w14:paraId="57B4FE3F" w14:textId="558A9D03" w:rsidR="00391EFB" w:rsidRPr="00FC64D3" w:rsidRDefault="00511A5F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C4C703D">
          <v:rect id="_x0000_i1025" style="width:0;height:1.5pt" o:hralign="center" o:hrstd="t" o:hr="t" fillcolor="#a0a0a0" stroked="f"/>
        </w:pict>
      </w:r>
    </w:p>
    <w:p w14:paraId="5ADF27D9" w14:textId="27EEC15B" w:rsidR="004377F9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237E1">
        <w:rPr>
          <w:rFonts w:ascii="Times New Roman" w:hAnsi="Times New Roman" w:cs="Times New Roman"/>
          <w:sz w:val="24"/>
          <w:szCs w:val="24"/>
        </w:rPr>
        <w:t>Ogólne w</w:t>
      </w:r>
      <w:r>
        <w:rPr>
          <w:rFonts w:ascii="Times New Roman" w:hAnsi="Times New Roman" w:cs="Times New Roman"/>
          <w:sz w:val="24"/>
          <w:szCs w:val="24"/>
        </w:rPr>
        <w:t xml:space="preserve">nioski </w:t>
      </w:r>
      <w:r w:rsidR="006237E1">
        <w:rPr>
          <w:rFonts w:ascii="Times New Roman" w:hAnsi="Times New Roman" w:cs="Times New Roman"/>
          <w:sz w:val="24"/>
          <w:szCs w:val="24"/>
        </w:rPr>
        <w:t xml:space="preserve">wizytatora </w:t>
      </w:r>
      <w:r>
        <w:rPr>
          <w:rFonts w:ascii="Times New Roman" w:hAnsi="Times New Roman" w:cs="Times New Roman"/>
          <w:sz w:val="24"/>
          <w:szCs w:val="24"/>
        </w:rPr>
        <w:t>z wizy</w:t>
      </w:r>
      <w:r w:rsidR="006237E1">
        <w:rPr>
          <w:rFonts w:ascii="Times New Roman" w:hAnsi="Times New Roman" w:cs="Times New Roman"/>
          <w:sz w:val="24"/>
          <w:szCs w:val="24"/>
        </w:rPr>
        <w:t xml:space="preserve">tacji katechetycznej w parafii  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00E82210" w14:textId="6F1C19D7" w:rsidR="00391EFB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FBA848" w14:textId="6FBFD88E" w:rsidR="00391EFB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DE3B992" w14:textId="43144DFF" w:rsidR="00391EFB" w:rsidRPr="00FC64D3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C32E2BE" w14:textId="16937B33" w:rsidR="00657D00" w:rsidRDefault="00391EFB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0B0C61F" w14:textId="77777777" w:rsidR="006237E1" w:rsidRPr="00FC64D3" w:rsidRDefault="006237E1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8AD6169" w14:textId="77777777" w:rsidR="006237E1" w:rsidRDefault="006237E1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E7EE44C" w14:textId="77777777" w:rsidR="006237E1" w:rsidRDefault="006237E1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8E158" w14:textId="77777777" w:rsidR="006237E1" w:rsidRDefault="006237E1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C995C" w14:textId="77777777" w:rsidR="006237E1" w:rsidRDefault="006237E1" w:rsidP="0062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72451A" w14:textId="064F868E" w:rsidR="004377F9" w:rsidRPr="00391EFB" w:rsidRDefault="00391EFB" w:rsidP="003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……………………………, </w:t>
      </w:r>
      <w:r w:rsidRPr="00391EFB"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4E3CC6AE" w14:textId="060BC070" w:rsidR="00391EFB" w:rsidRPr="00391EFB" w:rsidRDefault="00391EFB" w:rsidP="003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</w:r>
      <w:r w:rsidRPr="00391EFB">
        <w:rPr>
          <w:rFonts w:ascii="Times New Roman" w:hAnsi="Times New Roman" w:cs="Times New Roman"/>
          <w:sz w:val="16"/>
          <w:szCs w:val="16"/>
        </w:rPr>
        <w:tab/>
        <w:t>podpis wizytatora</w:t>
      </w:r>
    </w:p>
    <w:sectPr w:rsidR="00391EFB" w:rsidRPr="00391EFB" w:rsidSect="006237E1">
      <w:footerReference w:type="even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022A" w14:textId="77777777" w:rsidR="00511A5F" w:rsidRDefault="00511A5F" w:rsidP="007A002D">
      <w:pPr>
        <w:spacing w:after="0" w:line="240" w:lineRule="auto"/>
      </w:pPr>
      <w:r>
        <w:separator/>
      </w:r>
    </w:p>
  </w:endnote>
  <w:endnote w:type="continuationSeparator" w:id="0">
    <w:p w14:paraId="521B09ED" w14:textId="77777777" w:rsidR="00511A5F" w:rsidRDefault="00511A5F" w:rsidP="007A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1B0E" w14:textId="77777777" w:rsidR="00EB4968" w:rsidRDefault="00EB4968" w:rsidP="000913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EF246" w14:textId="77777777" w:rsidR="00EB4968" w:rsidRDefault="00EB4968" w:rsidP="007A0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131AA" w14:textId="77777777" w:rsidR="00511A5F" w:rsidRDefault="00511A5F" w:rsidP="007A002D">
      <w:pPr>
        <w:spacing w:after="0" w:line="240" w:lineRule="auto"/>
      </w:pPr>
      <w:r>
        <w:separator/>
      </w:r>
    </w:p>
  </w:footnote>
  <w:footnote w:type="continuationSeparator" w:id="0">
    <w:p w14:paraId="17A54DAB" w14:textId="77777777" w:rsidR="00511A5F" w:rsidRDefault="00511A5F" w:rsidP="007A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763"/>
    <w:multiLevelType w:val="hybridMultilevel"/>
    <w:tmpl w:val="4F76D238"/>
    <w:lvl w:ilvl="0" w:tplc="AC1C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48A5"/>
    <w:multiLevelType w:val="hybridMultilevel"/>
    <w:tmpl w:val="7CAA2572"/>
    <w:lvl w:ilvl="0" w:tplc="9BBCFD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5FE"/>
    <w:multiLevelType w:val="hybridMultilevel"/>
    <w:tmpl w:val="6EB8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55B"/>
    <w:multiLevelType w:val="hybridMultilevel"/>
    <w:tmpl w:val="F54E5AF6"/>
    <w:lvl w:ilvl="0" w:tplc="B3123F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5"/>
    <w:rsid w:val="00020A12"/>
    <w:rsid w:val="000764AD"/>
    <w:rsid w:val="000913F9"/>
    <w:rsid w:val="000A4155"/>
    <w:rsid w:val="000E0549"/>
    <w:rsid w:val="000E59BA"/>
    <w:rsid w:val="00122F38"/>
    <w:rsid w:val="00151FAF"/>
    <w:rsid w:val="001534B4"/>
    <w:rsid w:val="001637F0"/>
    <w:rsid w:val="00307233"/>
    <w:rsid w:val="003213D0"/>
    <w:rsid w:val="00391EFB"/>
    <w:rsid w:val="004377F9"/>
    <w:rsid w:val="004B5FC9"/>
    <w:rsid w:val="004E4CD4"/>
    <w:rsid w:val="00511A5F"/>
    <w:rsid w:val="005547D9"/>
    <w:rsid w:val="0058794D"/>
    <w:rsid w:val="005B39BB"/>
    <w:rsid w:val="006237E1"/>
    <w:rsid w:val="00657D00"/>
    <w:rsid w:val="00667F7E"/>
    <w:rsid w:val="006943AF"/>
    <w:rsid w:val="006D4738"/>
    <w:rsid w:val="006E0165"/>
    <w:rsid w:val="006E62CB"/>
    <w:rsid w:val="0078144D"/>
    <w:rsid w:val="00781B66"/>
    <w:rsid w:val="00784B05"/>
    <w:rsid w:val="00792991"/>
    <w:rsid w:val="007A002D"/>
    <w:rsid w:val="008109EB"/>
    <w:rsid w:val="00830A92"/>
    <w:rsid w:val="008757C6"/>
    <w:rsid w:val="008B05AB"/>
    <w:rsid w:val="00954AF3"/>
    <w:rsid w:val="00971B53"/>
    <w:rsid w:val="00A31CC3"/>
    <w:rsid w:val="00A60ABB"/>
    <w:rsid w:val="00A813ED"/>
    <w:rsid w:val="00AB0047"/>
    <w:rsid w:val="00AD2C58"/>
    <w:rsid w:val="00B04C9C"/>
    <w:rsid w:val="00B06760"/>
    <w:rsid w:val="00B34D1C"/>
    <w:rsid w:val="00C6064C"/>
    <w:rsid w:val="00C805C3"/>
    <w:rsid w:val="00CD38B3"/>
    <w:rsid w:val="00D47B70"/>
    <w:rsid w:val="00DA2BC6"/>
    <w:rsid w:val="00DB5400"/>
    <w:rsid w:val="00EB4968"/>
    <w:rsid w:val="00ED008D"/>
    <w:rsid w:val="00F1689D"/>
    <w:rsid w:val="00F42C51"/>
    <w:rsid w:val="00F80845"/>
    <w:rsid w:val="00FC519E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E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Maria</cp:lastModifiedBy>
  <cp:revision>6</cp:revision>
  <cp:lastPrinted>2018-11-19T13:17:00Z</cp:lastPrinted>
  <dcterms:created xsi:type="dcterms:W3CDTF">2019-04-24T07:44:00Z</dcterms:created>
  <dcterms:modified xsi:type="dcterms:W3CDTF">2019-04-30T08:43:00Z</dcterms:modified>
</cp:coreProperties>
</file>