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D279" w14:textId="77777777" w:rsidR="00714F62" w:rsidRPr="004F4F25" w:rsidRDefault="00714F62" w:rsidP="00CD469C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b/>
          <w:sz w:val="24"/>
          <w:szCs w:val="24"/>
          <w:lang w:val="pl-PL"/>
        </w:rPr>
        <w:t>KWESTIONARIUSZ WIZYTACJI KATECHETYCZNEJ PARAFII</w:t>
      </w:r>
    </w:p>
    <w:p w14:paraId="38D3255A" w14:textId="77777777" w:rsidR="00714F62" w:rsidRPr="004F4F25" w:rsidRDefault="00714F62" w:rsidP="00CD469C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b/>
          <w:sz w:val="24"/>
          <w:szCs w:val="24"/>
          <w:lang w:val="pl-PL"/>
        </w:rPr>
        <w:t>W ARCHIDIECEZJI ŁÓDZKIEJ</w:t>
      </w:r>
    </w:p>
    <w:p w14:paraId="174CCCC8" w14:textId="3C75CC61" w:rsidR="00714F62" w:rsidRPr="004F4F25" w:rsidRDefault="001C6332" w:rsidP="00CD469C">
      <w:pPr>
        <w:pStyle w:val="Domylni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bookmarkStart w:id="0" w:name="_GoBack"/>
      <w:bookmarkEnd w:id="0"/>
      <w:r w:rsidR="00714F62" w:rsidRPr="004F4F25">
        <w:rPr>
          <w:rFonts w:ascii="Times New Roman" w:hAnsi="Times New Roman" w:cs="Times New Roman"/>
          <w:b/>
          <w:sz w:val="24"/>
          <w:szCs w:val="24"/>
          <w:lang w:val="pl-PL"/>
        </w:rPr>
        <w:t>ROZMOWA Z NAUCZYCIELEM RELIGII</w:t>
      </w:r>
    </w:p>
    <w:p w14:paraId="7858DB63" w14:textId="77777777" w:rsidR="00714F62" w:rsidRPr="004F4F25" w:rsidRDefault="00714F62" w:rsidP="00FA79C4">
      <w:pPr>
        <w:pStyle w:val="Akapitzlist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</w:p>
    <w:p w14:paraId="2115DB15" w14:textId="77777777" w:rsidR="004F4F25" w:rsidRDefault="00232C54" w:rsidP="00232C54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sz w:val="24"/>
          <w:szCs w:val="24"/>
          <w:lang w:val="pl-PL"/>
        </w:rPr>
        <w:t xml:space="preserve">Imię i nazwisko nauczyciela religii: </w:t>
      </w:r>
    </w:p>
    <w:p w14:paraId="4ECC03DB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3BCC4A6" w14:textId="77777777" w:rsidR="004F4F25" w:rsidRDefault="00232C54" w:rsidP="00232C54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sz w:val="24"/>
          <w:szCs w:val="24"/>
          <w:lang w:val="pl-PL"/>
        </w:rPr>
        <w:t>1. Nazwa i adres placówki</w:t>
      </w:r>
      <w:r w:rsidR="00956A8C" w:rsidRPr="004F4F25">
        <w:rPr>
          <w:rFonts w:ascii="Times New Roman" w:hAnsi="Times New Roman" w:cs="Times New Roman"/>
          <w:sz w:val="24"/>
          <w:szCs w:val="24"/>
          <w:lang w:val="pl-PL"/>
        </w:rPr>
        <w:t xml:space="preserve"> (placówek)</w:t>
      </w:r>
      <w:r w:rsidRPr="004F4F25">
        <w:rPr>
          <w:rFonts w:ascii="Times New Roman" w:hAnsi="Times New Roman" w:cs="Times New Roman"/>
          <w:sz w:val="24"/>
          <w:szCs w:val="24"/>
          <w:lang w:val="pl-PL"/>
        </w:rPr>
        <w:t xml:space="preserve"> edukacyjnej: </w:t>
      </w:r>
    </w:p>
    <w:p w14:paraId="3BFACA55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F30FFEA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5D6701A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597AFA3" w14:textId="73E4EBF9" w:rsidR="00FA79C4" w:rsidRPr="004F4F25" w:rsidRDefault="00956A8C" w:rsidP="00956A8C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Jak ocenia współpracę z dyrekcją szkoły? (umieszczanie lekcji religii w planie zajęć, otwartość na inicjatywy nauczyciela religii: konkursy, uroczystości, pielgrzymki i ich włączanie w wychowawczy plan szkoły, częstotliwość hospitacji, wspieranie w trudnościach wychowawczych, itp.)</w:t>
      </w:r>
      <w:r w:rsidR="009055FA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14:paraId="7AB22856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FC26E5E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110E132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F9BF4DB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8E6C401" w14:textId="3521FC9D" w:rsidR="00FA79C4" w:rsidRPr="004F4F25" w:rsidRDefault="004B2216" w:rsidP="004B221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3.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Jakie najważniejsze trudności zauważa w pracy z uczniami? (niska frekwencja na lekcji religii, brak zainteresowania tematyką religijną, obojętność religijna, brak koncentracji na lekcji, inne, jakie?)</w:t>
      </w:r>
      <w:r w:rsidR="009055FA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14:paraId="1D0D7085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7A2602E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B509197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CEE0F44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3CC937F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096D548" w14:textId="4A29800B" w:rsidR="00FA79C4" w:rsidRPr="004F4F25" w:rsidRDefault="004B2216" w:rsidP="004B2216">
      <w:pPr>
        <w:pStyle w:val="Akapitzlist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 xml:space="preserve">4.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Jakie najważniejsze pozytywne strony zauważa w pracy z uczniami? (udział w konkursach, wolontariat, zaangażowanie w inicjatywy pozaszkolne, aktywność na lekcji religii, inne</w:t>
      </w:r>
      <w:r w:rsidR="0016539F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jakie?)</w:t>
      </w:r>
      <w:r w:rsidR="009055FA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14:paraId="6A434946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25EEFFA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F2912B9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5C0394B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7BEEB66" w14:textId="77777777" w:rsidR="004F4F25" w:rsidRDefault="009055FA" w:rsidP="004F4F25">
      <w:pPr>
        <w:pStyle w:val="Domylni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5.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Jak przebiegają rekolekcje wielkopostne? (ile trwają dni, </w:t>
      </w: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odbywają się w szkole, parafii, </w:t>
      </w:r>
      <w:r w:rsidR="00C67289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w obydwu miejscach, w innych miejscach,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pomoc dyrekcji i nauczycieli, najczęstsze formy rekolekcji, itp.)</w:t>
      </w:r>
      <w:r w:rsidR="00CB759C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14:paraId="5CC32813" w14:textId="725992C0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5E54947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839039C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E4C30D8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98857DE" w14:textId="1A62D647" w:rsidR="00FA79C4" w:rsidRPr="004F4F25" w:rsidRDefault="00C67289" w:rsidP="004F4F25">
      <w:pPr>
        <w:pStyle w:val="Domylni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6.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Jak ocenia współpracę z proboszczem parafii, na terenie której jest szkoła? </w:t>
      </w: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(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częstotliwość spotkań katechetycznych, rozwiązywanie ewentualnych trudności, pomoc w przygotowywaniu konkursów religijnych, itp.)</w:t>
      </w:r>
      <w:r w:rsidR="00AA3307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14:paraId="715FC2C3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1BFAC27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13C0AA4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BDD5191" w14:textId="77777777" w:rsidR="00AA3307" w:rsidRPr="004F4F25" w:rsidRDefault="00AA3307" w:rsidP="00AA3307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7.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W której parafii nauczyciel religii jest zaangażowany w duszpasterstwo</w:t>
      </w:r>
      <w:r w:rsidR="00CB759C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katechetyczne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i w jaki sposób? </w:t>
      </w:r>
      <w:r w:rsidRPr="004F4F2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</w:p>
    <w:p w14:paraId="67711171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7B7010D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2B04A3B" w14:textId="77777777" w:rsidR="004F4F25" w:rsidRPr="00BC6851" w:rsidRDefault="004F4F25" w:rsidP="004F4F25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2058DB6" w14:textId="77777777" w:rsidR="001C6332" w:rsidRDefault="00AA3307" w:rsidP="00FA79C4">
      <w:pPr>
        <w:pStyle w:val="Akapitzlist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8.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Ilość godzin dydaktycznych z religii .......</w:t>
      </w:r>
      <w:r w:rsidR="00CB759C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......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................... oraz z innych przedmiotów </w:t>
      </w:r>
    </w:p>
    <w:p w14:paraId="1FCAE111" w14:textId="77777777" w:rsidR="001C6332" w:rsidRDefault="001C6332" w:rsidP="00FA79C4">
      <w:pPr>
        <w:pStyle w:val="Akapitzlist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21E4BA3F" w14:textId="3A1A58BB" w:rsidR="00FA79C4" w:rsidRPr="004F4F25" w:rsidRDefault="00FA79C4" w:rsidP="00FA79C4">
      <w:pPr>
        <w:pStyle w:val="Akapitzlist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..........................................</w:t>
      </w:r>
    </w:p>
    <w:p w14:paraId="523A6FC7" w14:textId="77777777" w:rsidR="001C6332" w:rsidRPr="00BC6851" w:rsidRDefault="00AA3307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 xml:space="preserve">9. 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Kiedy i gdzie uczestniczył w rekolekcjach</w:t>
      </w:r>
      <w:r w:rsidR="00B0380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katechetycznych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? rok: </w:t>
      </w:r>
      <w:r w:rsidR="001C6332"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 w:rsidR="001C6332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6DEFB9D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367731A" w14:textId="77777777" w:rsidR="001C6332" w:rsidRDefault="00E3353A" w:rsidP="001C6332">
      <w:pPr>
        <w:pStyle w:val="Domylni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10. </w:t>
      </w:r>
      <w:r w:rsidR="00B0380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W jakich szkoleniach uczestniczył w ostatnim czasie</w:t>
      </w:r>
      <w:r w:rsidR="00FA79C4"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? </w:t>
      </w:r>
    </w:p>
    <w:p w14:paraId="15DE0DBD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2C1BD1E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D80D6E1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2203B08" w14:textId="77777777" w:rsidR="00162153" w:rsidRPr="004F4F25" w:rsidRDefault="00162153" w:rsidP="00E3353A">
      <w:pPr>
        <w:pStyle w:val="Akapitzlist"/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F4F25">
        <w:rPr>
          <w:rFonts w:ascii="Times New Roman" w:hAnsi="Times New Roman" w:cs="Times New Roman"/>
          <w:color w:val="auto"/>
          <w:sz w:val="24"/>
          <w:szCs w:val="24"/>
          <w:lang w:val="pl-PL"/>
        </w:rPr>
        <w:t>11. Uwagi:</w:t>
      </w:r>
    </w:p>
    <w:p w14:paraId="32C04B4F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615F0D1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62C4309B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B898A5F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68E0CBF" w14:textId="77777777" w:rsidR="001C6332" w:rsidRPr="00BC6851" w:rsidRDefault="001C6332" w:rsidP="001C6332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24FF0E0" w14:textId="77777777" w:rsidR="002C72B9" w:rsidRDefault="002C72B9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BB1A3" w14:textId="77777777" w:rsidR="001C6332" w:rsidRDefault="001C6332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A812D" w14:textId="77777777" w:rsidR="001C6332" w:rsidRDefault="001C6332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A4F59" w14:textId="77777777" w:rsidR="001C6332" w:rsidRDefault="001C6332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2E56B" w14:textId="77777777" w:rsidR="001C6332" w:rsidRDefault="001C6332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81CC6" w14:textId="77777777" w:rsidR="001C6332" w:rsidRDefault="001C6332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4CF25" w14:textId="77777777" w:rsidR="001C6332" w:rsidRDefault="001C6332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B719E" w14:textId="77777777" w:rsidR="001C6332" w:rsidRDefault="001C6332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29690" w14:textId="77777777" w:rsidR="001C6332" w:rsidRDefault="001C6332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6D5D2" w14:textId="77777777" w:rsidR="001C6332" w:rsidRPr="004F4F25" w:rsidRDefault="001C6332" w:rsidP="00234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8B1F4" w14:textId="7FC08347" w:rsidR="00162153" w:rsidRPr="004F4F25" w:rsidRDefault="002C72B9" w:rsidP="00162153">
      <w:pPr>
        <w:jc w:val="both"/>
        <w:rPr>
          <w:rFonts w:ascii="Times New Roman" w:hAnsi="Times New Roman" w:cs="Times New Roman"/>
          <w:sz w:val="24"/>
          <w:szCs w:val="24"/>
        </w:rPr>
      </w:pPr>
      <w:r w:rsidRPr="004F4F25">
        <w:rPr>
          <w:rFonts w:ascii="Times New Roman" w:hAnsi="Times New Roman" w:cs="Times New Roman"/>
          <w:sz w:val="24"/>
          <w:szCs w:val="24"/>
        </w:rPr>
        <w:t xml:space="preserve">podpis nauczyciela </w:t>
      </w:r>
      <w:r w:rsidR="00FB4A68" w:rsidRPr="004F4F25">
        <w:rPr>
          <w:rFonts w:ascii="Times New Roman" w:hAnsi="Times New Roman" w:cs="Times New Roman"/>
          <w:sz w:val="24"/>
          <w:szCs w:val="24"/>
        </w:rPr>
        <w:t>religii</w:t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</w:r>
      <w:r w:rsidR="00162153" w:rsidRPr="004F4F25">
        <w:rPr>
          <w:rFonts w:ascii="Times New Roman" w:hAnsi="Times New Roman" w:cs="Times New Roman"/>
          <w:sz w:val="24"/>
          <w:szCs w:val="24"/>
        </w:rPr>
        <w:tab/>
        <w:t xml:space="preserve">    podpis wizytatora</w:t>
      </w:r>
    </w:p>
    <w:p w14:paraId="56D19513" w14:textId="77777777" w:rsidR="00162153" w:rsidRPr="004F4F25" w:rsidRDefault="00162153" w:rsidP="00FA79C4">
      <w:pPr>
        <w:pStyle w:val="Akapitzlist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4150DB3C" w14:textId="77777777" w:rsidR="00162153" w:rsidRPr="004F4F25" w:rsidRDefault="00162153" w:rsidP="00FA79C4">
      <w:pPr>
        <w:pStyle w:val="Akapitzlist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55F764C3" w14:textId="1A26A066" w:rsidR="00162153" w:rsidRPr="004F4F25" w:rsidRDefault="00162153" w:rsidP="00FB4A68">
      <w:pPr>
        <w:jc w:val="both"/>
        <w:rPr>
          <w:rFonts w:ascii="Times New Roman" w:hAnsi="Times New Roman" w:cs="Times New Roman"/>
          <w:sz w:val="24"/>
          <w:szCs w:val="24"/>
        </w:rPr>
      </w:pPr>
      <w:r w:rsidRPr="004F4F25">
        <w:rPr>
          <w:rFonts w:ascii="Times New Roman" w:hAnsi="Times New Roman" w:cs="Times New Roman"/>
          <w:sz w:val="24"/>
          <w:szCs w:val="24"/>
        </w:rPr>
        <w:t>…..</w:t>
      </w:r>
      <w:r w:rsidR="00C60059" w:rsidRPr="004F4F2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F4F25">
        <w:rPr>
          <w:rFonts w:ascii="Times New Roman" w:hAnsi="Times New Roman" w:cs="Times New Roman"/>
          <w:sz w:val="24"/>
          <w:szCs w:val="24"/>
        </w:rPr>
        <w:t xml:space="preserve"> dnia ….................... </w:t>
      </w:r>
    </w:p>
    <w:sectPr w:rsidR="00162153" w:rsidRPr="004F4F25" w:rsidSect="00714F62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9903F" w14:textId="77777777" w:rsidR="004F4F25" w:rsidRDefault="004F4F25" w:rsidP="00E30BF2">
      <w:pPr>
        <w:spacing w:after="0" w:line="240" w:lineRule="auto"/>
      </w:pPr>
      <w:r>
        <w:separator/>
      </w:r>
    </w:p>
  </w:endnote>
  <w:endnote w:type="continuationSeparator" w:id="0">
    <w:p w14:paraId="17F69AE5" w14:textId="77777777" w:rsidR="004F4F25" w:rsidRDefault="004F4F25" w:rsidP="00E3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3D47" w14:textId="77777777" w:rsidR="004F4F25" w:rsidRDefault="004F4F25" w:rsidP="00E30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E91B03" w14:textId="77777777" w:rsidR="004F4F25" w:rsidRDefault="004F4F25" w:rsidP="00E30BF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7217A" w14:textId="77777777" w:rsidR="004F4F25" w:rsidRPr="00E30BF2" w:rsidRDefault="004F4F25" w:rsidP="00E30BF2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24"/>
        <w:szCs w:val="24"/>
      </w:rPr>
    </w:pPr>
    <w:r w:rsidRPr="00E30BF2">
      <w:rPr>
        <w:rStyle w:val="Numerstrony"/>
        <w:rFonts w:ascii="Times New Roman" w:hAnsi="Times New Roman" w:cs="Times New Roman"/>
        <w:sz w:val="24"/>
        <w:szCs w:val="24"/>
      </w:rPr>
      <w:fldChar w:fldCharType="begin"/>
    </w:r>
    <w:r w:rsidRPr="00E30BF2">
      <w:rPr>
        <w:rStyle w:val="Numerstrony"/>
        <w:rFonts w:ascii="Times New Roman" w:hAnsi="Times New Roman" w:cs="Times New Roman"/>
        <w:sz w:val="24"/>
        <w:szCs w:val="24"/>
      </w:rPr>
      <w:instrText xml:space="preserve">PAGE  </w:instrText>
    </w:r>
    <w:r w:rsidRPr="00E30BF2">
      <w:rPr>
        <w:rStyle w:val="Numerstrony"/>
        <w:rFonts w:ascii="Times New Roman" w:hAnsi="Times New Roman" w:cs="Times New Roman"/>
        <w:sz w:val="24"/>
        <w:szCs w:val="24"/>
      </w:rPr>
      <w:fldChar w:fldCharType="separate"/>
    </w:r>
    <w:r w:rsidR="001C6332">
      <w:rPr>
        <w:rStyle w:val="Numerstrony"/>
        <w:rFonts w:ascii="Times New Roman" w:hAnsi="Times New Roman" w:cs="Times New Roman"/>
        <w:noProof/>
        <w:sz w:val="24"/>
        <w:szCs w:val="24"/>
      </w:rPr>
      <w:t>1</w:t>
    </w:r>
    <w:r w:rsidRPr="00E30BF2">
      <w:rPr>
        <w:rStyle w:val="Numerstrony"/>
        <w:rFonts w:ascii="Times New Roman" w:hAnsi="Times New Roman" w:cs="Times New Roman"/>
        <w:sz w:val="24"/>
        <w:szCs w:val="24"/>
      </w:rPr>
      <w:fldChar w:fldCharType="end"/>
    </w:r>
  </w:p>
  <w:p w14:paraId="4CAF4216" w14:textId="77777777" w:rsidR="004F4F25" w:rsidRPr="00E30BF2" w:rsidRDefault="004F4F25" w:rsidP="00E30BF2">
    <w:pPr>
      <w:pStyle w:val="Stopk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259FE" w14:textId="77777777" w:rsidR="004F4F25" w:rsidRDefault="004F4F25" w:rsidP="00E30BF2">
      <w:pPr>
        <w:spacing w:after="0" w:line="240" w:lineRule="auto"/>
      </w:pPr>
      <w:r>
        <w:separator/>
      </w:r>
    </w:p>
  </w:footnote>
  <w:footnote w:type="continuationSeparator" w:id="0">
    <w:p w14:paraId="4038CE22" w14:textId="77777777" w:rsidR="004F4F25" w:rsidRDefault="004F4F25" w:rsidP="00E30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4"/>
    <w:rsid w:val="000437EE"/>
    <w:rsid w:val="000F6C73"/>
    <w:rsid w:val="00162153"/>
    <w:rsid w:val="0016539F"/>
    <w:rsid w:val="001C6332"/>
    <w:rsid w:val="00232C54"/>
    <w:rsid w:val="00234F5B"/>
    <w:rsid w:val="002737DB"/>
    <w:rsid w:val="002C72B9"/>
    <w:rsid w:val="004B2216"/>
    <w:rsid w:val="004F4F25"/>
    <w:rsid w:val="004F5F65"/>
    <w:rsid w:val="00630DF0"/>
    <w:rsid w:val="006537A4"/>
    <w:rsid w:val="006C1BE9"/>
    <w:rsid w:val="00714F62"/>
    <w:rsid w:val="007B664C"/>
    <w:rsid w:val="008C0F39"/>
    <w:rsid w:val="009055FA"/>
    <w:rsid w:val="00956A8C"/>
    <w:rsid w:val="00AA3307"/>
    <w:rsid w:val="00B03804"/>
    <w:rsid w:val="00C60059"/>
    <w:rsid w:val="00C67289"/>
    <w:rsid w:val="00CB759C"/>
    <w:rsid w:val="00CD469C"/>
    <w:rsid w:val="00E30BF2"/>
    <w:rsid w:val="00E3353A"/>
    <w:rsid w:val="00F93308"/>
    <w:rsid w:val="00FA79C4"/>
    <w:rsid w:val="00FB4A68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F4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  <w:style w:type="paragraph" w:customStyle="1" w:styleId="Domylnie">
    <w:name w:val="Domyślnie"/>
    <w:uiPriority w:val="99"/>
    <w:rsid w:val="00714F62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3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F2"/>
  </w:style>
  <w:style w:type="character" w:styleId="Numerstrony">
    <w:name w:val="page number"/>
    <w:basedOn w:val="Domylnaczcionkaakapitu"/>
    <w:uiPriority w:val="99"/>
    <w:semiHidden/>
    <w:unhideWhenUsed/>
    <w:rsid w:val="00E30BF2"/>
  </w:style>
  <w:style w:type="paragraph" w:styleId="Nagwek">
    <w:name w:val="header"/>
    <w:basedOn w:val="Normalny"/>
    <w:link w:val="NagwekZnak"/>
    <w:uiPriority w:val="99"/>
    <w:unhideWhenUsed/>
    <w:rsid w:val="00E3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  <w:style w:type="paragraph" w:customStyle="1" w:styleId="Domylnie">
    <w:name w:val="Domyślnie"/>
    <w:uiPriority w:val="99"/>
    <w:rsid w:val="00714F62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3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F2"/>
  </w:style>
  <w:style w:type="character" w:styleId="Numerstrony">
    <w:name w:val="page number"/>
    <w:basedOn w:val="Domylnaczcionkaakapitu"/>
    <w:uiPriority w:val="99"/>
    <w:semiHidden/>
    <w:unhideWhenUsed/>
    <w:rsid w:val="00E30BF2"/>
  </w:style>
  <w:style w:type="paragraph" w:styleId="Nagwek">
    <w:name w:val="header"/>
    <w:basedOn w:val="Normalny"/>
    <w:link w:val="NagwekZnak"/>
    <w:uiPriority w:val="99"/>
    <w:unhideWhenUsed/>
    <w:rsid w:val="00E3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6767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Marek Marczak</cp:lastModifiedBy>
  <cp:revision>3</cp:revision>
  <cp:lastPrinted>2018-11-15T13:44:00Z</cp:lastPrinted>
  <dcterms:created xsi:type="dcterms:W3CDTF">2019-01-14T20:38:00Z</dcterms:created>
  <dcterms:modified xsi:type="dcterms:W3CDTF">2019-01-15T13:04:00Z</dcterms:modified>
</cp:coreProperties>
</file>