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D279" w14:textId="27CE9CF6" w:rsidR="00714F62" w:rsidRPr="004F4F25" w:rsidRDefault="006F7228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II - </w:t>
      </w:r>
      <w:bookmarkStart w:id="0" w:name="_GoBack"/>
      <w:bookmarkEnd w:id="0"/>
      <w:r w:rsidR="00714F62" w:rsidRPr="004F4F25">
        <w:rPr>
          <w:rFonts w:ascii="Times New Roman" w:hAnsi="Times New Roman" w:cs="Times New Roman"/>
          <w:b/>
          <w:sz w:val="24"/>
          <w:szCs w:val="24"/>
          <w:lang w:val="pl-PL"/>
        </w:rPr>
        <w:t>KWESTIONARIUSZ WIZYTACJI KATECHETYCZNEJ PARAFII</w:t>
      </w:r>
    </w:p>
    <w:p w14:paraId="38D3255A" w14:textId="77777777" w:rsidR="00714F62" w:rsidRPr="004F4F25" w:rsidRDefault="00714F62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b/>
          <w:sz w:val="24"/>
          <w:szCs w:val="24"/>
          <w:lang w:val="pl-PL"/>
        </w:rPr>
        <w:t>W ARCHIDIECEZJI ŁÓDZKIEJ</w:t>
      </w:r>
    </w:p>
    <w:p w14:paraId="174CCCC8" w14:textId="3C75CC61" w:rsidR="00714F62" w:rsidRPr="004F4F25" w:rsidRDefault="001C6332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714F62" w:rsidRPr="004F4F25">
        <w:rPr>
          <w:rFonts w:ascii="Times New Roman" w:hAnsi="Times New Roman" w:cs="Times New Roman"/>
          <w:b/>
          <w:sz w:val="24"/>
          <w:szCs w:val="24"/>
          <w:lang w:val="pl-PL"/>
        </w:rPr>
        <w:t>ROZMOWA Z NAUCZYCIELEM RELIGII</w:t>
      </w:r>
    </w:p>
    <w:p w14:paraId="7858DB63" w14:textId="77777777" w:rsidR="00714F62" w:rsidRPr="004F4F25" w:rsidRDefault="00714F62" w:rsidP="00FA79C4">
      <w:pPr>
        <w:pStyle w:val="Akapitzli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14:paraId="4ECC03DB" w14:textId="5EA966C2" w:rsidR="004F4F25" w:rsidRPr="00BC6851" w:rsidRDefault="00232C54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>Imię i nazwisko nauczyciela religii:</w:t>
      </w:r>
      <w:r w:rsidR="00A55B8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F4F25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</w:t>
      </w:r>
      <w:r w:rsidR="004F4F2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BFACA55" w14:textId="32D09ABF" w:rsidR="004F4F25" w:rsidRPr="00BC6851" w:rsidRDefault="00232C54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>1. Nazwa i adres placówki</w:t>
      </w:r>
      <w:r w:rsidR="00956A8C"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 (placówek)</w:t>
      </w:r>
      <w:r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 edukacyjnej: </w:t>
      </w:r>
      <w:r w:rsidR="00A55B8F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4F4F25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</w:t>
      </w:r>
      <w:r w:rsidR="00A55B8F"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</w:p>
    <w:p w14:paraId="1F30FFEA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AB22856" w14:textId="2239A66C" w:rsidR="004F4F25" w:rsidRPr="00BC6851" w:rsidRDefault="00956A8C" w:rsidP="00A55B8F">
      <w:pPr>
        <w:pStyle w:val="Domylni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 ocenia współpracę z dyrekcją szkoły? (umieszczanie lekcji religii w planie zajęć, otwartość na inicjatywy nauczyciela religii: konkursy, uroczystości</w:t>
      </w:r>
      <w:r w:rsidR="009812C6">
        <w:rPr>
          <w:rFonts w:ascii="Times New Roman" w:hAnsi="Times New Roman" w:cs="Times New Roman"/>
          <w:color w:val="auto"/>
          <w:sz w:val="24"/>
          <w:szCs w:val="24"/>
          <w:lang w:val="pl-PL"/>
        </w:rPr>
        <w:t>, pielgrzymki i ich włączanie w 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wychowawczy plan szkoły, częstotliwość hospitacji, wspieranie w trudnościach wychowawczych, itp.)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  <w:r w:rsidR="00A55B8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F4F25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</w:t>
      </w:r>
      <w:r w:rsidR="00BE5B54">
        <w:rPr>
          <w:rFonts w:ascii="Times New Roman" w:hAnsi="Times New Roman" w:cs="Times New Roman"/>
          <w:sz w:val="24"/>
          <w:szCs w:val="24"/>
          <w:lang w:val="pl-PL"/>
        </w:rPr>
        <w:t>................</w:t>
      </w:r>
    </w:p>
    <w:p w14:paraId="1FC26E5E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110E132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D0D7085" w14:textId="277768F2" w:rsidR="004F4F25" w:rsidRPr="00BC6851" w:rsidRDefault="004B2216" w:rsidP="00BE5B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3.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Jakie najważniejsze trudności zauważa w pracy z uczniami? (niska frekwencja na lekcji religii, brak zainteresowania tematyką religijną, obojętność religijna, brak koncentracji na lekcji, inne, jakie?)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  <w:r w:rsidR="004F4F25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E5B54">
        <w:rPr>
          <w:rFonts w:ascii="Times New Roman" w:hAnsi="Times New Roman" w:cs="Times New Roman"/>
          <w:sz w:val="24"/>
          <w:szCs w:val="24"/>
          <w:lang w:val="pl-PL"/>
        </w:rPr>
        <w:t>...........</w:t>
      </w:r>
    </w:p>
    <w:p w14:paraId="27A2602E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B50919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CEE0F44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096D548" w14:textId="4A29800B" w:rsidR="00FA79C4" w:rsidRPr="004F4F25" w:rsidRDefault="004B2216" w:rsidP="004B2216">
      <w:pPr>
        <w:pStyle w:val="Akapitzlis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4.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Jakie najważniejsze pozytywne strony zauważa w pracy z uczniami? (udział w konkursach, wolontariat, zaangażowanie w inicjatywy pozaszkolne, aktywność na lekcji religii, inne</w:t>
      </w:r>
      <w:r w:rsidR="0016539F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jakie?)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6A434946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25EEFFA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BEEB66" w14:textId="33CC9782" w:rsidR="004F4F25" w:rsidRDefault="004F4F25" w:rsidP="00A55B8F">
      <w:pPr>
        <w:pStyle w:val="Domylni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5.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Jak przebiegają rekolekcje wielkopostne? (ile trwają dni, 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odbywają się w szkole, parafii, </w:t>
      </w:r>
      <w:r w:rsidR="009812C6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C67289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obydwu miejscach, w innych miejscach,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pomoc dyrekcji i nauczycieli, najczęstsze formy rekolekcji, itp.)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5CC32813" w14:textId="725992C0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5E5494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839039C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98857DE" w14:textId="1A62D647" w:rsidR="00FA79C4" w:rsidRPr="004F4F25" w:rsidRDefault="00C67289" w:rsidP="009812C6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6.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Jak ocenia współpracę z proboszczem parafii, na terenie której jest szkoła? </w:t>
      </w: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(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częstotliwość spotkań katechetycznych, rozwiązywanie ewentualnych trudności, pomoc w przygotowywaniu konkursów religijnych, itp.)</w:t>
      </w:r>
      <w:r w:rsidR="00AA3307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715FC2C3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1BFAC2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13C0AA4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BDD5191" w14:textId="77777777" w:rsidR="00AA3307" w:rsidRPr="004F4F25" w:rsidRDefault="00AA3307" w:rsidP="009812C6">
      <w:pPr>
        <w:pStyle w:val="Domylni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7.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 której parafii nauczyciel religii jest zaangażowany w duszpasterstwo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katechetyczne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i w jaki sposób? </w:t>
      </w:r>
      <w:r w:rsidRPr="004F4F2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67711171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B7010D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1E4BA3F" w14:textId="69584BDF" w:rsidR="00FA79C4" w:rsidRPr="004F4F25" w:rsidRDefault="00AA3307" w:rsidP="00FA79C4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8.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Ilość godzin dydaktycznych z religii .......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</w:t>
      </w:r>
      <w:r w:rsidR="009812C6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...............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oraz z innych przedmiotów ..........</w:t>
      </w:r>
      <w:r w:rsidR="009812C6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</w:t>
      </w:r>
    </w:p>
    <w:p w14:paraId="523A6FC7" w14:textId="77777777" w:rsidR="001C6332" w:rsidRPr="00BC6851" w:rsidRDefault="00AA3307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9.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Kiedy i gdzie uczestniczył w rekolekcjach</w:t>
      </w:r>
      <w:r w:rsidR="00B0380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katechetycznych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? rok: </w:t>
      </w:r>
      <w:r w:rsidR="001C6332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1C6332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367731A" w14:textId="77777777" w:rsidR="001C6332" w:rsidRDefault="00E3353A" w:rsidP="001C6332">
      <w:pPr>
        <w:pStyle w:val="Domylni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10. </w:t>
      </w:r>
      <w:r w:rsidR="00B0380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 jakich szkoleniach uczestniczył w ostatnim czasie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? </w:t>
      </w:r>
    </w:p>
    <w:p w14:paraId="15DE0DBD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2C1BD1E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D80D6E1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2203B08" w14:textId="77777777" w:rsidR="00162153" w:rsidRPr="004F4F25" w:rsidRDefault="00162153" w:rsidP="00E3353A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11. Uwagi:</w:t>
      </w:r>
    </w:p>
    <w:p w14:paraId="32C04B4F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615F0D1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2C4309B" w14:textId="77777777" w:rsidR="001C6332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88F3FB3" w14:textId="77777777" w:rsidR="00BE5B54" w:rsidRDefault="00BE5B54" w:rsidP="00BE5B54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8BA047" w14:textId="77777777" w:rsidR="00BE5B54" w:rsidRDefault="00BE5B54" w:rsidP="00BE5B54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755BF10" w14:textId="77777777" w:rsidR="00BE5B54" w:rsidRPr="00BC6851" w:rsidRDefault="00BE5B54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4F6D5D2" w14:textId="51CA28DA" w:rsidR="001C6332" w:rsidRPr="004F4F25" w:rsidRDefault="009812C6" w:rsidP="0098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FB8B1F4" w14:textId="49B3429B" w:rsidR="00162153" w:rsidRPr="004F4F25" w:rsidRDefault="002C72B9" w:rsidP="0098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6">
        <w:rPr>
          <w:rFonts w:ascii="Times New Roman" w:hAnsi="Times New Roman" w:cs="Times New Roman"/>
          <w:sz w:val="16"/>
          <w:szCs w:val="16"/>
        </w:rPr>
        <w:t xml:space="preserve">podpis nauczyciela </w:t>
      </w:r>
      <w:r w:rsidR="00FB4A68" w:rsidRPr="009812C6">
        <w:rPr>
          <w:rFonts w:ascii="Times New Roman" w:hAnsi="Times New Roman" w:cs="Times New Roman"/>
          <w:sz w:val="16"/>
          <w:szCs w:val="16"/>
        </w:rPr>
        <w:t>religii</w:t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9812C6">
        <w:rPr>
          <w:rFonts w:ascii="Times New Roman" w:hAnsi="Times New Roman" w:cs="Times New Roman"/>
          <w:sz w:val="16"/>
          <w:szCs w:val="16"/>
        </w:rPr>
        <w:t xml:space="preserve">   </w:t>
      </w:r>
      <w:r w:rsidR="009812C6">
        <w:rPr>
          <w:rFonts w:ascii="Times New Roman" w:hAnsi="Times New Roman" w:cs="Times New Roman"/>
          <w:sz w:val="16"/>
          <w:szCs w:val="16"/>
        </w:rPr>
        <w:tab/>
      </w:r>
      <w:r w:rsidR="009812C6">
        <w:rPr>
          <w:rFonts w:ascii="Times New Roman" w:hAnsi="Times New Roman" w:cs="Times New Roman"/>
          <w:sz w:val="16"/>
          <w:szCs w:val="16"/>
        </w:rPr>
        <w:tab/>
      </w:r>
      <w:r w:rsidR="009812C6">
        <w:rPr>
          <w:rFonts w:ascii="Times New Roman" w:hAnsi="Times New Roman" w:cs="Times New Roman"/>
          <w:sz w:val="16"/>
          <w:szCs w:val="16"/>
        </w:rPr>
        <w:tab/>
      </w:r>
      <w:r w:rsidR="00162153" w:rsidRPr="009812C6">
        <w:rPr>
          <w:rFonts w:ascii="Times New Roman" w:hAnsi="Times New Roman" w:cs="Times New Roman"/>
          <w:sz w:val="16"/>
          <w:szCs w:val="16"/>
        </w:rPr>
        <w:t xml:space="preserve"> podpis wizytatora</w:t>
      </w:r>
    </w:p>
    <w:p w14:paraId="1F6AB1CD" w14:textId="77777777" w:rsidR="00A55B8F" w:rsidRDefault="00A55B8F" w:rsidP="00FB4A6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7DFE3C" w14:textId="77777777" w:rsidR="00BE5B54" w:rsidRPr="00A55B8F" w:rsidRDefault="00BE5B54" w:rsidP="00FB4A6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F764C3" w14:textId="1A26A066" w:rsidR="00162153" w:rsidRPr="004F4F25" w:rsidRDefault="00162153" w:rsidP="00FB4A68">
      <w:pPr>
        <w:jc w:val="both"/>
        <w:rPr>
          <w:rFonts w:ascii="Times New Roman" w:hAnsi="Times New Roman" w:cs="Times New Roman"/>
          <w:sz w:val="24"/>
          <w:szCs w:val="24"/>
        </w:rPr>
      </w:pPr>
      <w:r w:rsidRPr="004F4F25">
        <w:rPr>
          <w:rFonts w:ascii="Times New Roman" w:hAnsi="Times New Roman" w:cs="Times New Roman"/>
          <w:sz w:val="24"/>
          <w:szCs w:val="24"/>
        </w:rPr>
        <w:t>…..</w:t>
      </w:r>
      <w:r w:rsidR="00C60059" w:rsidRPr="004F4F2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F4F25">
        <w:rPr>
          <w:rFonts w:ascii="Times New Roman" w:hAnsi="Times New Roman" w:cs="Times New Roman"/>
          <w:sz w:val="24"/>
          <w:szCs w:val="24"/>
        </w:rPr>
        <w:t xml:space="preserve"> dnia ….................... </w:t>
      </w:r>
    </w:p>
    <w:sectPr w:rsidR="00162153" w:rsidRPr="004F4F25" w:rsidSect="00BE5B54">
      <w:footerReference w:type="even" r:id="rId7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23F1" w14:textId="77777777" w:rsidR="00B60E1A" w:rsidRDefault="00B60E1A" w:rsidP="00E30BF2">
      <w:pPr>
        <w:spacing w:after="0" w:line="240" w:lineRule="auto"/>
      </w:pPr>
      <w:r>
        <w:separator/>
      </w:r>
    </w:p>
  </w:endnote>
  <w:endnote w:type="continuationSeparator" w:id="0">
    <w:p w14:paraId="1A832C69" w14:textId="77777777" w:rsidR="00B60E1A" w:rsidRDefault="00B60E1A" w:rsidP="00E3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3D47" w14:textId="77777777" w:rsidR="004F4F25" w:rsidRDefault="004F4F25" w:rsidP="00E30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E91B03" w14:textId="77777777" w:rsidR="004F4F25" w:rsidRDefault="004F4F25" w:rsidP="00E30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D878D" w14:textId="77777777" w:rsidR="00B60E1A" w:rsidRDefault="00B60E1A" w:rsidP="00E30BF2">
      <w:pPr>
        <w:spacing w:after="0" w:line="240" w:lineRule="auto"/>
      </w:pPr>
      <w:r>
        <w:separator/>
      </w:r>
    </w:p>
  </w:footnote>
  <w:footnote w:type="continuationSeparator" w:id="0">
    <w:p w14:paraId="6F69DDAA" w14:textId="77777777" w:rsidR="00B60E1A" w:rsidRDefault="00B60E1A" w:rsidP="00E3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0437EE"/>
    <w:rsid w:val="000F6C73"/>
    <w:rsid w:val="00162153"/>
    <w:rsid w:val="0016539F"/>
    <w:rsid w:val="001C6332"/>
    <w:rsid w:val="00232C54"/>
    <w:rsid w:val="00234F5B"/>
    <w:rsid w:val="002737DB"/>
    <w:rsid w:val="002C72B9"/>
    <w:rsid w:val="00332D20"/>
    <w:rsid w:val="004B2216"/>
    <w:rsid w:val="004F4F25"/>
    <w:rsid w:val="004F5F65"/>
    <w:rsid w:val="00630DF0"/>
    <w:rsid w:val="006537A4"/>
    <w:rsid w:val="006C1BE9"/>
    <w:rsid w:val="006F7228"/>
    <w:rsid w:val="00714F62"/>
    <w:rsid w:val="007B664C"/>
    <w:rsid w:val="00874592"/>
    <w:rsid w:val="008C0F39"/>
    <w:rsid w:val="009055FA"/>
    <w:rsid w:val="00956A8C"/>
    <w:rsid w:val="009812C6"/>
    <w:rsid w:val="00A55B8F"/>
    <w:rsid w:val="00AA3307"/>
    <w:rsid w:val="00B03804"/>
    <w:rsid w:val="00B60E1A"/>
    <w:rsid w:val="00BE5B54"/>
    <w:rsid w:val="00C60059"/>
    <w:rsid w:val="00C67289"/>
    <w:rsid w:val="00CB759C"/>
    <w:rsid w:val="00CD469C"/>
    <w:rsid w:val="00E30BF2"/>
    <w:rsid w:val="00E3353A"/>
    <w:rsid w:val="00F93308"/>
    <w:rsid w:val="00FA79C4"/>
    <w:rsid w:val="00FB4A68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F4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  <w:style w:type="paragraph" w:customStyle="1" w:styleId="Domylnie">
    <w:name w:val="Domyślnie"/>
    <w:uiPriority w:val="99"/>
    <w:rsid w:val="00714F62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F2"/>
  </w:style>
  <w:style w:type="character" w:styleId="Numerstrony">
    <w:name w:val="page number"/>
    <w:basedOn w:val="Domylnaczcionkaakapitu"/>
    <w:uiPriority w:val="99"/>
    <w:semiHidden/>
    <w:unhideWhenUsed/>
    <w:rsid w:val="00E30BF2"/>
  </w:style>
  <w:style w:type="paragraph" w:styleId="Nagwek">
    <w:name w:val="header"/>
    <w:basedOn w:val="Normalny"/>
    <w:link w:val="Nagwek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  <w:style w:type="paragraph" w:customStyle="1" w:styleId="Domylnie">
    <w:name w:val="Domyślnie"/>
    <w:uiPriority w:val="99"/>
    <w:rsid w:val="00714F62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F2"/>
  </w:style>
  <w:style w:type="character" w:styleId="Numerstrony">
    <w:name w:val="page number"/>
    <w:basedOn w:val="Domylnaczcionkaakapitu"/>
    <w:uiPriority w:val="99"/>
    <w:semiHidden/>
    <w:unhideWhenUsed/>
    <w:rsid w:val="00E30BF2"/>
  </w:style>
  <w:style w:type="paragraph" w:styleId="Nagwek">
    <w:name w:val="header"/>
    <w:basedOn w:val="Normalny"/>
    <w:link w:val="Nagwek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Maria</cp:lastModifiedBy>
  <cp:revision>6</cp:revision>
  <cp:lastPrinted>2018-11-15T13:44:00Z</cp:lastPrinted>
  <dcterms:created xsi:type="dcterms:W3CDTF">2019-04-24T07:59:00Z</dcterms:created>
  <dcterms:modified xsi:type="dcterms:W3CDTF">2019-04-30T08:43:00Z</dcterms:modified>
</cp:coreProperties>
</file>