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2925" w14:textId="77777777" w:rsidR="00525A10" w:rsidRPr="00792530" w:rsidRDefault="00525A10" w:rsidP="00501EA5">
      <w:pPr>
        <w:jc w:val="center"/>
        <w:rPr>
          <w:rFonts w:ascii="Times New Roman" w:hAnsi="Times New Roman"/>
          <w:b/>
        </w:rPr>
      </w:pPr>
      <w:r w:rsidRPr="00792530">
        <w:rPr>
          <w:rFonts w:ascii="Times New Roman" w:hAnsi="Times New Roman"/>
          <w:b/>
        </w:rPr>
        <w:t>KWESTIONARIUSZ WIZYTACJI KATECHETYCZNEJ</w:t>
      </w:r>
      <w:r w:rsidR="007E5096" w:rsidRPr="00792530">
        <w:rPr>
          <w:rFonts w:ascii="Times New Roman" w:hAnsi="Times New Roman"/>
          <w:b/>
        </w:rPr>
        <w:t xml:space="preserve"> PARAFII</w:t>
      </w:r>
    </w:p>
    <w:p w14:paraId="2C892E42" w14:textId="77777777" w:rsidR="007E5096" w:rsidRPr="00792530" w:rsidRDefault="007E5096" w:rsidP="00501EA5">
      <w:pPr>
        <w:jc w:val="center"/>
        <w:rPr>
          <w:rFonts w:ascii="Times New Roman" w:hAnsi="Times New Roman"/>
          <w:b/>
        </w:rPr>
      </w:pPr>
      <w:r w:rsidRPr="00792530">
        <w:rPr>
          <w:rFonts w:ascii="Times New Roman" w:hAnsi="Times New Roman"/>
          <w:b/>
        </w:rPr>
        <w:t>W ARCHIDIECEZJI ŁÓDZKIEJ</w:t>
      </w:r>
    </w:p>
    <w:p w14:paraId="25C06E33" w14:textId="77777777" w:rsidR="00525A10" w:rsidRPr="00792530" w:rsidRDefault="00144090" w:rsidP="00501EA5">
      <w:pPr>
        <w:jc w:val="center"/>
        <w:rPr>
          <w:rFonts w:ascii="Times New Roman" w:hAnsi="Times New Roman"/>
          <w:b/>
        </w:rPr>
      </w:pPr>
      <w:r w:rsidRPr="00792530">
        <w:rPr>
          <w:rFonts w:ascii="Times New Roman" w:hAnsi="Times New Roman"/>
          <w:b/>
        </w:rPr>
        <w:t xml:space="preserve">- </w:t>
      </w:r>
      <w:r w:rsidR="007E5096" w:rsidRPr="00792530">
        <w:rPr>
          <w:rFonts w:ascii="Times New Roman" w:hAnsi="Times New Roman"/>
          <w:b/>
        </w:rPr>
        <w:t>ROZMOWA Z</w:t>
      </w:r>
      <w:r w:rsidR="00525A10" w:rsidRPr="00792530">
        <w:rPr>
          <w:rFonts w:ascii="Times New Roman" w:hAnsi="Times New Roman"/>
          <w:b/>
        </w:rPr>
        <w:t xml:space="preserve"> DYREKCJĄ </w:t>
      </w:r>
      <w:r w:rsidR="007E5096" w:rsidRPr="00792530">
        <w:rPr>
          <w:rFonts w:ascii="Times New Roman" w:hAnsi="Times New Roman"/>
          <w:b/>
        </w:rPr>
        <w:t>PLACÓWKI OŚWIATOWEJ</w:t>
      </w:r>
    </w:p>
    <w:p w14:paraId="6250544C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</w:p>
    <w:p w14:paraId="3EBEC32C" w14:textId="77777777" w:rsidR="007E5096" w:rsidRPr="00792530" w:rsidRDefault="007E5096" w:rsidP="00501EA5">
      <w:pPr>
        <w:spacing w:line="360" w:lineRule="auto"/>
        <w:jc w:val="both"/>
        <w:rPr>
          <w:rFonts w:ascii="Times New Roman" w:hAnsi="Times New Roman"/>
        </w:rPr>
      </w:pPr>
    </w:p>
    <w:p w14:paraId="3752477A" w14:textId="77777777" w:rsidR="00A93C80" w:rsidRPr="00792530" w:rsidRDefault="00501EA5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Imię i n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azwisko nauczyciela religii: </w:t>
      </w:r>
    </w:p>
    <w:p w14:paraId="6A8CDAA6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38AD0F83" w14:textId="77777777" w:rsidR="004678AF" w:rsidRPr="00792530" w:rsidRDefault="007F320B" w:rsidP="00501EA5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1. </w:t>
      </w:r>
      <w:r w:rsidR="00525A10" w:rsidRPr="00792530">
        <w:rPr>
          <w:rFonts w:ascii="Times New Roman" w:hAnsi="Times New Roman"/>
        </w:rPr>
        <w:t xml:space="preserve">Pełna nazwa i adres placówki edukacyjnej (pieczęć szkoły) </w:t>
      </w:r>
    </w:p>
    <w:p w14:paraId="6238DC12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3A5F8351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7D3DA006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40311212" w14:textId="77777777" w:rsidR="00A93C80" w:rsidRPr="00792530" w:rsidRDefault="00A93C80" w:rsidP="00501EA5">
      <w:pPr>
        <w:spacing w:line="360" w:lineRule="auto"/>
        <w:rPr>
          <w:rFonts w:ascii="Times New Roman" w:hAnsi="Times New Roman"/>
        </w:rPr>
      </w:pPr>
    </w:p>
    <w:p w14:paraId="358F1B2D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4E1250A2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</w:t>
      </w:r>
      <w:bookmarkStart w:id="0" w:name="_GoBack"/>
      <w:bookmarkEnd w:id="0"/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</w:t>
      </w:r>
    </w:p>
    <w:p w14:paraId="2FAC350A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7C7B8078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28FC7282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77C1A2E4" w14:textId="77777777" w:rsidR="007F320B" w:rsidRPr="00792530" w:rsidRDefault="007F320B" w:rsidP="00501EA5">
      <w:pPr>
        <w:spacing w:line="360" w:lineRule="auto"/>
        <w:jc w:val="both"/>
        <w:rPr>
          <w:rFonts w:ascii="Times New Roman" w:hAnsi="Times New Roman"/>
        </w:rPr>
      </w:pPr>
    </w:p>
    <w:p w14:paraId="5A92F179" w14:textId="77777777" w:rsidR="00525A10" w:rsidRPr="00792530" w:rsidRDefault="007F320B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2. </w:t>
      </w:r>
      <w:r w:rsidR="00525A10" w:rsidRPr="00792530">
        <w:rPr>
          <w:rFonts w:ascii="Times New Roman" w:hAnsi="Times New Roman"/>
        </w:rPr>
        <w:t>Ogólna liczba uczniów: ………………………</w:t>
      </w:r>
    </w:p>
    <w:p w14:paraId="5246977B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w klasach, w których uczy katecheta: ............................; w tym uczęszczających na religię: ...................;</w:t>
      </w:r>
    </w:p>
    <w:p w14:paraId="792E326E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na etykę: …………………</w:t>
      </w:r>
    </w:p>
    <w:p w14:paraId="7C51A39D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</w:p>
    <w:p w14:paraId="62FEAF66" w14:textId="77777777" w:rsidR="00525A10" w:rsidRPr="00792530" w:rsidRDefault="007F320B" w:rsidP="007F320B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3. </w:t>
      </w:r>
      <w:r w:rsidR="00525A10" w:rsidRPr="00792530">
        <w:rPr>
          <w:rFonts w:ascii="Times New Roman" w:hAnsi="Times New Roman"/>
        </w:rPr>
        <w:t xml:space="preserve">Stopień awansu zawodowego nauczyciela religii (podkreślić właściwe): </w:t>
      </w:r>
    </w:p>
    <w:p w14:paraId="5F9BD583" w14:textId="77777777" w:rsidR="00525A10" w:rsidRPr="00792530" w:rsidRDefault="00525A10" w:rsidP="00641DE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stażysta, kontraktowy, mianowany, dyplomowany.</w:t>
      </w:r>
    </w:p>
    <w:p w14:paraId="785AED49" w14:textId="77777777" w:rsidR="00A93C80" w:rsidRPr="00792530" w:rsidRDefault="0035011B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3.1. 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Obecnie odbywa awans zawodowy na nauczyciela? </w:t>
      </w:r>
      <w:r w:rsidR="00A93C80"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34DFC89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71DDE6B6" w14:textId="77777777" w:rsidR="00842515" w:rsidRPr="00792530" w:rsidRDefault="0035011B" w:rsidP="00842515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4. </w:t>
      </w:r>
      <w:r w:rsidR="00525A10" w:rsidRPr="00792530">
        <w:rPr>
          <w:rFonts w:ascii="Times New Roman" w:hAnsi="Times New Roman"/>
        </w:rPr>
        <w:t xml:space="preserve">Czy regularnie uczestniczy w radach pedagogicznych? ...................... </w:t>
      </w:r>
    </w:p>
    <w:p w14:paraId="68E8D73D" w14:textId="77777777" w:rsidR="00525A10" w:rsidRPr="00792530" w:rsidRDefault="00525A10" w:rsidP="00842515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>Jeżeli nie, dlaczego? 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63A91" w14:textId="77777777" w:rsidR="00525A10" w:rsidRPr="00792530" w:rsidRDefault="00842515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lastRenderedPageBreak/>
        <w:t xml:space="preserve">5. </w:t>
      </w:r>
      <w:r w:rsidR="00525A10" w:rsidRPr="00792530">
        <w:rPr>
          <w:rFonts w:ascii="Times New Roman" w:hAnsi="Times New Roman"/>
        </w:rPr>
        <w:t>Jak wypełnia swoje zadania jako nauczyciel? (punktualność, przygotowanie do lekcji, wypełnianie dyżurów międzylekcyjnych, utrzymanie porządku na lekcji, relacja z uczniami, inne)</w:t>
      </w:r>
    </w:p>
    <w:p w14:paraId="6951ACBB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C7CE3" w14:textId="77777777" w:rsidR="00525A10" w:rsidRPr="00792530" w:rsidRDefault="00641DEF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6. </w:t>
      </w:r>
      <w:r w:rsidR="00525A10" w:rsidRPr="00792530">
        <w:rPr>
          <w:rFonts w:ascii="Times New Roman" w:hAnsi="Times New Roman"/>
        </w:rPr>
        <w:t>W jaki sposób nauczyciel angażuje się w życie szkoły lub realizuje działania pozalekcyjne?</w:t>
      </w:r>
    </w:p>
    <w:p w14:paraId="60301370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669D02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EA23018" w14:textId="77777777" w:rsidR="00525A10" w:rsidRPr="00792530" w:rsidRDefault="00641DEF" w:rsidP="00641DEF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7. </w:t>
      </w:r>
      <w:r w:rsidR="00525A10" w:rsidRPr="00792530">
        <w:rPr>
          <w:rFonts w:ascii="Times New Roman" w:hAnsi="Times New Roman"/>
        </w:rPr>
        <w:t>Czy w program roku szkolnego wpisane są rekolekcje wielkopostne?          ........................................</w:t>
      </w:r>
    </w:p>
    <w:p w14:paraId="7F1BBE70" w14:textId="77777777" w:rsidR="00A93C80" w:rsidRPr="00792530" w:rsidRDefault="008E3258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="00600514" w:rsidRPr="0079253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>wagi dyrektora n</w:t>
      </w:r>
      <w:r w:rsidR="00600514" w:rsidRPr="00792530">
        <w:rPr>
          <w:rFonts w:ascii="Times New Roman" w:hAnsi="Times New Roman" w:cs="Times New Roman"/>
          <w:sz w:val="24"/>
          <w:szCs w:val="24"/>
          <w:lang w:val="pl-PL"/>
        </w:rPr>
        <w:t>a temat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 pracy nauczyciela religii</w:t>
      </w:r>
      <w:r w:rsidR="00600514" w:rsidRPr="00792530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65D7F4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6C1AA2D9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4E65EA9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24CA4EBD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03B7E3C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566618C" w14:textId="77777777" w:rsidR="00144090" w:rsidRPr="00792530" w:rsidRDefault="00A93C80" w:rsidP="008E3258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43B8EF9C" w14:textId="77777777" w:rsidR="00144090" w:rsidRPr="00792530" w:rsidRDefault="00144090" w:rsidP="008E3258">
      <w:pPr>
        <w:spacing w:line="360" w:lineRule="auto"/>
        <w:rPr>
          <w:rFonts w:ascii="Times New Roman" w:hAnsi="Times New Roman"/>
        </w:rPr>
      </w:pPr>
    </w:p>
    <w:p w14:paraId="28CCFAEB" w14:textId="77777777" w:rsidR="00144090" w:rsidRPr="00792530" w:rsidRDefault="00144090" w:rsidP="0014409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AC2C264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7CA858EE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6168A429" w14:textId="77777777" w:rsidR="00144090" w:rsidRPr="00792530" w:rsidRDefault="00144090" w:rsidP="00501EA5">
      <w:pPr>
        <w:spacing w:line="360" w:lineRule="auto"/>
        <w:jc w:val="both"/>
        <w:rPr>
          <w:rFonts w:ascii="Times New Roman" w:hAnsi="Times New Roman"/>
        </w:rPr>
      </w:pPr>
    </w:p>
    <w:p w14:paraId="066EA2EC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5D6CEC08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36A7E6DE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czytelny podpis i pieczęć dyrektora                                             podpis wizytatora</w:t>
      </w:r>
    </w:p>
    <w:p w14:paraId="6250A511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4AD975E3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138C50D9" w14:textId="77777777" w:rsidR="0032778C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…................................, dnia …....................                                         </w:t>
      </w:r>
    </w:p>
    <w:sectPr w:rsidR="0032778C" w:rsidRPr="00792530" w:rsidSect="007E5096">
      <w:footerReference w:type="even" r:id="rId7"/>
      <w:footerReference w:type="default" r:id="rId8"/>
      <w:pgSz w:w="11906" w:h="16837"/>
      <w:pgMar w:top="1134" w:right="1134" w:bottom="1134" w:left="1134" w:header="737" w:footer="90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0747" w14:textId="77777777" w:rsidR="00144090" w:rsidRDefault="00144090" w:rsidP="0035011B">
      <w:r>
        <w:separator/>
      </w:r>
    </w:p>
  </w:endnote>
  <w:endnote w:type="continuationSeparator" w:id="0">
    <w:p w14:paraId="540E9284" w14:textId="77777777" w:rsidR="00144090" w:rsidRDefault="00144090" w:rsidP="0035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6D36" w14:textId="77777777" w:rsidR="00144090" w:rsidRDefault="00144090" w:rsidP="00350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5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5AA14E" w14:textId="77777777" w:rsidR="00144090" w:rsidRDefault="00144090" w:rsidP="0035011B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CC78" w14:textId="77777777" w:rsidR="00144090" w:rsidRDefault="00144090" w:rsidP="00350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5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7AC599" w14:textId="77777777" w:rsidR="00144090" w:rsidRDefault="00144090" w:rsidP="003501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3DF9" w14:textId="77777777" w:rsidR="00144090" w:rsidRDefault="00144090" w:rsidP="0035011B">
      <w:r>
        <w:separator/>
      </w:r>
    </w:p>
  </w:footnote>
  <w:footnote w:type="continuationSeparator" w:id="0">
    <w:p w14:paraId="1B2190FE" w14:textId="77777777" w:rsidR="00144090" w:rsidRDefault="00144090" w:rsidP="0035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0"/>
    <w:rsid w:val="00144090"/>
    <w:rsid w:val="00210059"/>
    <w:rsid w:val="0032778C"/>
    <w:rsid w:val="0035011B"/>
    <w:rsid w:val="0042009A"/>
    <w:rsid w:val="004678AF"/>
    <w:rsid w:val="00501EA5"/>
    <w:rsid w:val="00525A10"/>
    <w:rsid w:val="00600514"/>
    <w:rsid w:val="00641DEF"/>
    <w:rsid w:val="00654B3A"/>
    <w:rsid w:val="00792530"/>
    <w:rsid w:val="007E5096"/>
    <w:rsid w:val="007F320B"/>
    <w:rsid w:val="00842515"/>
    <w:rsid w:val="008E3258"/>
    <w:rsid w:val="00905CB4"/>
    <w:rsid w:val="00A1371A"/>
    <w:rsid w:val="00A93C80"/>
    <w:rsid w:val="00AE0F86"/>
    <w:rsid w:val="00B90675"/>
    <w:rsid w:val="00D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03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1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1B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35011B"/>
  </w:style>
  <w:style w:type="paragraph" w:customStyle="1" w:styleId="Domylnie">
    <w:name w:val="Domyślnie"/>
    <w:uiPriority w:val="99"/>
    <w:rsid w:val="00A93C8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1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1B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35011B"/>
  </w:style>
  <w:style w:type="paragraph" w:customStyle="1" w:styleId="Domylnie">
    <w:name w:val="Domyślnie"/>
    <w:uiPriority w:val="99"/>
    <w:rsid w:val="00A93C8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4293</Characters>
  <Application>Microsoft Macintosh Word</Application>
  <DocSecurity>0</DocSecurity>
  <Lines>35</Lines>
  <Paragraphs>9</Paragraphs>
  <ScaleCrop>false</ScaleCrop>
  <Company>Bp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Marczak</dc:creator>
  <cp:keywords/>
  <dc:description/>
  <cp:lastModifiedBy>Marek Marczak</cp:lastModifiedBy>
  <cp:revision>4</cp:revision>
  <dcterms:created xsi:type="dcterms:W3CDTF">2019-01-14T19:59:00Z</dcterms:created>
  <dcterms:modified xsi:type="dcterms:W3CDTF">2019-01-15T13:10:00Z</dcterms:modified>
</cp:coreProperties>
</file>